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A72" w14:textId="27D3A117" w:rsidR="0051438B" w:rsidRDefault="000459E5" w:rsidP="000459E5">
      <w:pPr>
        <w:pStyle w:val="TitleParagraph"/>
      </w:pPr>
      <w:r>
        <w:t>Multiparty Democracy</w:t>
      </w:r>
    </w:p>
    <w:p w14:paraId="3704D3B6" w14:textId="731E691F" w:rsidR="00462383" w:rsidRDefault="000D31C1" w:rsidP="00BF7BAF">
      <w:pPr>
        <w:pStyle w:val="FlushParagraph"/>
      </w:pPr>
      <w:r>
        <w:t>David Hilfiker</w:t>
      </w:r>
      <w:r w:rsidR="00462383">
        <w:br/>
        <w:t>March 5, 2023</w:t>
      </w:r>
    </w:p>
    <w:p w14:paraId="620F2874" w14:textId="7AB2C38C" w:rsidR="005C3E4D" w:rsidRDefault="00BF7BAF" w:rsidP="00BF7BAF">
      <w:pPr>
        <w:pStyle w:val="FlushParagraph"/>
      </w:pPr>
      <w:r>
        <w:t>Texts:</w:t>
      </w:r>
    </w:p>
    <w:p w14:paraId="4F2456BA" w14:textId="6664458A" w:rsidR="00BF7BAF" w:rsidRDefault="000265D2" w:rsidP="00BF7BAF">
      <w:pPr>
        <w:pStyle w:val="FlushParagraph"/>
      </w:pPr>
      <w:r>
        <w:t xml:space="preserve">     Isaiah 58:6-9</w:t>
      </w:r>
      <w:r w:rsidR="00D813FC">
        <w:br/>
        <w:t xml:space="preserve">     Matthew 25:</w:t>
      </w:r>
      <w:r w:rsidR="00C64BC5">
        <w:t>34-40</w:t>
      </w:r>
    </w:p>
    <w:p w14:paraId="3C1FE674" w14:textId="7C8C522A" w:rsidR="002F6E56" w:rsidRDefault="00D56447" w:rsidP="006C0BCF">
      <w:pPr>
        <w:pStyle w:val="NormalParagraph"/>
      </w:pPr>
      <w:r>
        <w:t>I</w:t>
      </w:r>
      <w:r w:rsidR="000D31C1">
        <w:t>’</w:t>
      </w:r>
      <w:r>
        <w:t xml:space="preserve">d like to share with you this morning about our new </w:t>
      </w:r>
      <w:r w:rsidR="00051E83">
        <w:t xml:space="preserve">Electoral Change </w:t>
      </w:r>
      <w:r>
        <w:t>mission group</w:t>
      </w:r>
      <w:r w:rsidR="00522AD4">
        <w:t>,</w:t>
      </w:r>
      <w:r w:rsidR="00ED3431">
        <w:t xml:space="preserve"> which </w:t>
      </w:r>
      <w:r w:rsidR="00522303">
        <w:t>is working to</w:t>
      </w:r>
      <w:r>
        <w:t xml:space="preserve"> mov</w:t>
      </w:r>
      <w:r w:rsidR="004A1632">
        <w:t>e</w:t>
      </w:r>
      <w:r>
        <w:t xml:space="preserve"> our country toward multiparty democracy.  </w:t>
      </w:r>
      <w:r w:rsidR="00752E9C">
        <w:t>I</w:t>
      </w:r>
      <w:r w:rsidR="000D31C1">
        <w:t>’</w:t>
      </w:r>
      <w:r w:rsidR="00752E9C">
        <w:t>d like to</w:t>
      </w:r>
      <w:r>
        <w:t xml:space="preserve"> tell you what that means and why we</w:t>
      </w:r>
      <w:r w:rsidR="000D31C1">
        <w:t>’</w:t>
      </w:r>
      <w:r>
        <w:t>re committed to it.</w:t>
      </w:r>
    </w:p>
    <w:p w14:paraId="1808C726" w14:textId="5C52C022" w:rsidR="00BF4EA6" w:rsidRDefault="00BF4EA6" w:rsidP="00BF4EA6">
      <w:pPr>
        <w:pStyle w:val="NormalParagraph"/>
      </w:pPr>
      <w:r>
        <w:t xml:space="preserve">As I was working on this teaching, Marja asked whether I was going to justify using this spiritual space of the Sunday teaching to talk about something overtly political.  </w:t>
      </w:r>
      <w:r w:rsidR="00051993">
        <w:t>To be h</w:t>
      </w:r>
      <w:r w:rsidR="00F62E94">
        <w:t>o</w:t>
      </w:r>
      <w:r w:rsidR="00051993">
        <w:t>nest</w:t>
      </w:r>
      <w:r w:rsidR="002E31CE">
        <w:t xml:space="preserve">, </w:t>
      </w:r>
      <w:r>
        <w:t xml:space="preserve">I was </w:t>
      </w:r>
      <w:r w:rsidR="002E31CE">
        <w:t xml:space="preserve">a bit </w:t>
      </w:r>
      <w:r w:rsidR="00D356FF">
        <w:t>annoyed at</w:t>
      </w:r>
      <w:r>
        <w:t xml:space="preserve"> her question, with the implication that unless I was talking about </w:t>
      </w:r>
      <w:proofErr w:type="gramStart"/>
      <w:r>
        <w:t>the inner</w:t>
      </w:r>
      <w:proofErr w:type="gramEnd"/>
      <w:r>
        <w:t xml:space="preserve"> </w:t>
      </w:r>
      <w:r w:rsidRPr="00B67259">
        <w:rPr>
          <w:iCs/>
        </w:rPr>
        <w:t>life,</w:t>
      </w:r>
      <w:r w:rsidRPr="00B67259">
        <w:t xml:space="preserve"> </w:t>
      </w:r>
      <w:r>
        <w:t xml:space="preserve">I needed to justify myself.  But she probably </w:t>
      </w:r>
      <w:r w:rsidR="003E0F74">
        <w:t>i</w:t>
      </w:r>
      <w:r>
        <w:t>sn</w:t>
      </w:r>
      <w:r w:rsidR="000D31C1">
        <w:t>’</w:t>
      </w:r>
      <w:r>
        <w:t xml:space="preserve">t the only one </w:t>
      </w:r>
      <w:r w:rsidR="00F62E94">
        <w:t xml:space="preserve">here </w:t>
      </w:r>
      <w:r w:rsidR="003E0F74">
        <w:t>with</w:t>
      </w:r>
      <w:r>
        <w:t xml:space="preserve"> th</w:t>
      </w:r>
      <w:r w:rsidR="00F62E94">
        <w:t>at</w:t>
      </w:r>
      <w:r>
        <w:t xml:space="preserve"> question.</w:t>
      </w:r>
    </w:p>
    <w:p w14:paraId="79071743" w14:textId="723D50F1" w:rsidR="003E2842" w:rsidRDefault="00F5617E" w:rsidP="006C0BCF">
      <w:pPr>
        <w:pStyle w:val="NormalParagraph"/>
      </w:pPr>
      <w:r>
        <w:t xml:space="preserve">In Isaiah </w:t>
      </w:r>
      <w:r w:rsidR="00921C3D">
        <w:t>58</w:t>
      </w:r>
      <w:r w:rsidR="00E52B70">
        <w:t>,</w:t>
      </w:r>
      <w:r w:rsidR="00921C3D">
        <w:t xml:space="preserve"> the </w:t>
      </w:r>
      <w:r w:rsidR="005E28DA">
        <w:t>prophet has God ask</w:t>
      </w:r>
      <w:r w:rsidR="00DB2C58">
        <w:t xml:space="preserve"> what kind of spiritual </w:t>
      </w:r>
      <w:r w:rsidR="00FF5217">
        <w:t>discipline</w:t>
      </w:r>
      <w:r w:rsidR="00EE44EF">
        <w:t xml:space="preserve"> </w:t>
      </w:r>
      <w:r w:rsidR="00E52B70">
        <w:t>God</w:t>
      </w:r>
      <w:r w:rsidR="00EE44EF">
        <w:t xml:space="preserve"> requires</w:t>
      </w:r>
      <w:r w:rsidR="00CC7DBC">
        <w:t>:</w:t>
      </w:r>
      <w:r w:rsidR="00DB5794">
        <w:t xml:space="preserve"> The answer minces no words: the </w:t>
      </w:r>
      <w:r w:rsidR="000D31C1">
        <w:t>“</w:t>
      </w:r>
      <w:r w:rsidR="00CC0C52">
        <w:t>fast</w:t>
      </w:r>
      <w:r w:rsidR="000D31C1">
        <w:t>”</w:t>
      </w:r>
      <w:r w:rsidR="0054287D">
        <w:t xml:space="preserve"> </w:t>
      </w:r>
      <w:r w:rsidR="00CC0C52">
        <w:t xml:space="preserve">is to </w:t>
      </w:r>
      <w:proofErr w:type="spellStart"/>
      <w:proofErr w:type="gramStart"/>
      <w:r w:rsidR="00F7692A">
        <w:t>loose</w:t>
      </w:r>
      <w:proofErr w:type="spellEnd"/>
      <w:proofErr w:type="gramEnd"/>
      <w:r w:rsidR="00CC0C52">
        <w:t xml:space="preserve"> the bonds of injustice, to undo the thongs of the yoke</w:t>
      </w:r>
      <w:r w:rsidR="003A2482">
        <w:t xml:space="preserve">, to let the oppressed go free.  In Matthew 25, Jesus says there is only one practice that will save us spiritually: </w:t>
      </w:r>
      <w:r w:rsidR="00187C6D">
        <w:t>Did we give food to the hungry, water to the thirsty, clothing to th</w:t>
      </w:r>
      <w:r w:rsidR="0055143C">
        <w:t>e</w:t>
      </w:r>
      <w:r w:rsidR="00187C6D">
        <w:t xml:space="preserve"> naked</w:t>
      </w:r>
      <w:r w:rsidR="0055143C">
        <w:t>, medical care to the sick</w:t>
      </w:r>
      <w:r w:rsidR="002C1779">
        <w:t xml:space="preserve">?  </w:t>
      </w:r>
      <w:r w:rsidR="00F81BC4">
        <w:t>That</w:t>
      </w:r>
      <w:r w:rsidR="000D31C1">
        <w:t>’</w:t>
      </w:r>
      <w:r w:rsidR="00F81BC4">
        <w:t xml:space="preserve">s what our spiritual practice is to bring us to.  </w:t>
      </w:r>
      <w:r w:rsidR="00565AF0">
        <w:t xml:space="preserve">Our inner life is to result in justice for the oppressed and </w:t>
      </w:r>
      <w:r w:rsidR="00CE4309">
        <w:t xml:space="preserve">the expression of universal </w:t>
      </w:r>
      <w:r w:rsidR="009F7E7E">
        <w:t>love.</w:t>
      </w:r>
    </w:p>
    <w:p w14:paraId="274DE8FE" w14:textId="4A9E606E" w:rsidR="009F7E7E" w:rsidRDefault="009F7E7E" w:rsidP="006C0BCF">
      <w:pPr>
        <w:pStyle w:val="NormalParagraph"/>
      </w:pPr>
      <w:r>
        <w:t xml:space="preserve">There is no form of government that guarantees justice for the oppressed and </w:t>
      </w:r>
      <w:r w:rsidR="00CE4309">
        <w:t xml:space="preserve">universal </w:t>
      </w:r>
      <w:r w:rsidR="007C1422">
        <w:t>love.  But I would like to suggest that a liberal democracy</w:t>
      </w:r>
      <w:r w:rsidR="005C4095">
        <w:t xml:space="preserve"> has the best chance of </w:t>
      </w:r>
      <w:r w:rsidR="00E2323E">
        <w:t>doing so</w:t>
      </w:r>
      <w:r w:rsidR="00B11368">
        <w:t xml:space="preserve">.  We </w:t>
      </w:r>
      <w:r w:rsidR="00705EEE">
        <w:t>might</w:t>
      </w:r>
      <w:r w:rsidR="00B11368">
        <w:t xml:space="preserve"> like the idea of a benign </w:t>
      </w:r>
      <w:r w:rsidR="00DC5789">
        <w:t xml:space="preserve">philosopher-king making </w:t>
      </w:r>
      <w:r w:rsidR="00172541">
        <w:t xml:space="preserve">benign </w:t>
      </w:r>
      <w:r w:rsidR="00DC5789">
        <w:t>dictatorial decisions</w:t>
      </w:r>
      <w:r w:rsidR="00E553AE">
        <w:t xml:space="preserve"> for the benefit of</w:t>
      </w:r>
      <w:r w:rsidR="00075171">
        <w:t xml:space="preserve"> </w:t>
      </w:r>
      <w:r w:rsidR="003D6082">
        <w:t>everyone</w:t>
      </w:r>
      <w:r w:rsidR="00E53039">
        <w:t xml:space="preserve">, but </w:t>
      </w:r>
      <w:r w:rsidR="00A427E5">
        <w:t xml:space="preserve">the </w:t>
      </w:r>
      <w:r w:rsidR="00E553AE">
        <w:t xml:space="preserve">actual, real-life </w:t>
      </w:r>
      <w:r w:rsidR="00A427E5">
        <w:t>history of rulers with dictatorial powers</w:t>
      </w:r>
      <w:r w:rsidR="00E553AE">
        <w:t xml:space="preserve"> </w:t>
      </w:r>
      <w:r w:rsidR="00E53039">
        <w:t>is not great.</w:t>
      </w:r>
    </w:p>
    <w:p w14:paraId="1CEFD1E6" w14:textId="4BCCB369" w:rsidR="003535A2" w:rsidRPr="003535A2" w:rsidRDefault="00F12D7E" w:rsidP="00246D6F">
      <w:pPr>
        <w:pStyle w:val="NormalParagraph"/>
      </w:pPr>
      <w:r>
        <w:t xml:space="preserve">By definition, a </w:t>
      </w:r>
      <w:r w:rsidR="00E53039">
        <w:t>democracy is simply a</w:t>
      </w:r>
      <w:r w:rsidR="00A45FE8">
        <w:t xml:space="preserve"> society ruled by the majority.  </w:t>
      </w:r>
      <w:r w:rsidR="00516F1B">
        <w:t>However, majority</w:t>
      </w:r>
      <w:r w:rsidR="00A45FE8">
        <w:t xml:space="preserve">-rule does </w:t>
      </w:r>
      <w:r w:rsidR="00A45FE8" w:rsidRPr="00472BDF">
        <w:rPr>
          <w:i/>
        </w:rPr>
        <w:t>not</w:t>
      </w:r>
      <w:r w:rsidR="00516F1B">
        <w:t xml:space="preserve"> </w:t>
      </w:r>
      <w:r w:rsidR="00A45FE8">
        <w:t xml:space="preserve">guarantee </w:t>
      </w:r>
      <w:r w:rsidR="000F4415">
        <w:t>a just order</w:t>
      </w:r>
      <w:r w:rsidR="00210822">
        <w:t>, either</w:t>
      </w:r>
      <w:r w:rsidR="004D12B1">
        <w:t>;</w:t>
      </w:r>
      <w:r w:rsidR="00C606B8">
        <w:t xml:space="preserve"> in fact, </w:t>
      </w:r>
      <w:r w:rsidR="000D17A1">
        <w:t>a</w:t>
      </w:r>
      <w:r w:rsidR="00A100BF">
        <w:t>n unsophisticated</w:t>
      </w:r>
      <w:r w:rsidR="000D17A1">
        <w:t xml:space="preserve"> democracy is</w:t>
      </w:r>
      <w:r w:rsidR="00C606B8">
        <w:t xml:space="preserve"> pretty dangerous</w:t>
      </w:r>
      <w:r w:rsidR="00D27069">
        <w:t xml:space="preserve">: Think </w:t>
      </w:r>
      <w:r w:rsidR="00D27069" w:rsidRPr="00D27069">
        <w:rPr>
          <w:i/>
        </w:rPr>
        <w:t>Lord of the Flies</w:t>
      </w:r>
      <w:r w:rsidR="000F4415">
        <w:t xml:space="preserve">.  Rather a democracy must </w:t>
      </w:r>
      <w:r w:rsidR="00351A34">
        <w:t xml:space="preserve">guarantee </w:t>
      </w:r>
      <w:r w:rsidR="003535A2">
        <w:t>protections for the</w:t>
      </w:r>
      <w:r w:rsidR="00246D6F">
        <w:t xml:space="preserve"> </w:t>
      </w:r>
      <w:r w:rsidR="003535A2" w:rsidRPr="003535A2">
        <w:t>rule of law</w:t>
      </w:r>
      <w:r w:rsidR="00E70B4C">
        <w:t xml:space="preserve">, safeguard </w:t>
      </w:r>
      <w:r w:rsidR="00264411">
        <w:t>minority right</w:t>
      </w:r>
      <w:r w:rsidR="00E76908">
        <w:t>s</w:t>
      </w:r>
      <w:r w:rsidR="00264411">
        <w:t xml:space="preserve">, </w:t>
      </w:r>
      <w:r w:rsidR="00024920">
        <w:t xml:space="preserve">protect </w:t>
      </w:r>
      <w:r w:rsidR="00246D6F">
        <w:t>individual freedoms of speech</w:t>
      </w:r>
      <w:r w:rsidR="00351A34">
        <w:t xml:space="preserve"> and religion</w:t>
      </w:r>
      <w:r w:rsidR="00246D6F">
        <w:t xml:space="preserve">, </w:t>
      </w:r>
      <w:r w:rsidR="00024920">
        <w:t>and so on</w:t>
      </w:r>
      <w:r w:rsidR="000F77B9">
        <w:t>.  This is</w:t>
      </w:r>
      <w:r w:rsidR="00F5005A">
        <w:t xml:space="preserve"> what the Bill of Right</w:t>
      </w:r>
      <w:r w:rsidR="00235856">
        <w:t>s</w:t>
      </w:r>
      <w:r w:rsidR="00C5551D">
        <w:t xml:space="preserve"> guarantees</w:t>
      </w:r>
      <w:r w:rsidR="007A7DAF">
        <w:t xml:space="preserve">, a so-called </w:t>
      </w:r>
      <w:r w:rsidR="000D31C1">
        <w:t>“</w:t>
      </w:r>
      <w:r w:rsidR="007A7DAF">
        <w:t>liberal democracy.</w:t>
      </w:r>
      <w:r w:rsidR="000D31C1">
        <w:t>”</w:t>
      </w:r>
      <w:r w:rsidR="00305BAF" w:rsidRPr="00B764A0">
        <w:t xml:space="preserve">  </w:t>
      </w:r>
    </w:p>
    <w:p w14:paraId="15BEB854" w14:textId="735F3CD0" w:rsidR="003535A2" w:rsidRDefault="00C06A65" w:rsidP="006C0BCF">
      <w:pPr>
        <w:pStyle w:val="NormalParagraph"/>
      </w:pPr>
      <w:r>
        <w:t xml:space="preserve">I want to suggest this morning that </w:t>
      </w:r>
      <w:r w:rsidR="008405B3">
        <w:t>supporting</w:t>
      </w:r>
      <w:r w:rsidR="009305FF">
        <w:t xml:space="preserve"> such a democracy is a deeply spiritual task</w:t>
      </w:r>
      <w:r w:rsidR="00913386">
        <w:t>, a Christian responsibility</w:t>
      </w:r>
      <w:r w:rsidR="003276FD">
        <w:t>.</w:t>
      </w:r>
    </w:p>
    <w:p w14:paraId="14FDA61A" w14:textId="0E112E42" w:rsidR="00B12FF6" w:rsidRPr="006658CD" w:rsidRDefault="00B12FF6" w:rsidP="006658CD">
      <w:pPr>
        <w:pStyle w:val="FlushParagraph"/>
        <w:spacing w:before="240"/>
        <w:rPr>
          <w:b/>
        </w:rPr>
      </w:pPr>
      <w:r w:rsidRPr="006658CD">
        <w:rPr>
          <w:b/>
        </w:rPr>
        <w:t>Let me give you the historical context for where we are</w:t>
      </w:r>
      <w:r w:rsidR="00F07266">
        <w:rPr>
          <w:b/>
        </w:rPr>
        <w:t xml:space="preserve"> politically</w:t>
      </w:r>
      <w:r w:rsidR="00C80F87" w:rsidRPr="006658CD">
        <w:rPr>
          <w:b/>
        </w:rPr>
        <w:t>.</w:t>
      </w:r>
    </w:p>
    <w:p w14:paraId="33DBAEB7" w14:textId="3BAE992F" w:rsidR="00622083" w:rsidRDefault="003276FD" w:rsidP="006C0BCF">
      <w:pPr>
        <w:pStyle w:val="NormalParagraph"/>
      </w:pPr>
      <w:r>
        <w:t xml:space="preserve">The problem is that </w:t>
      </w:r>
      <w:r w:rsidR="00190AD6">
        <w:t>for the last thirty-five years</w:t>
      </w:r>
      <w:r w:rsidR="00E76908">
        <w:t>,</w:t>
      </w:r>
      <w:r w:rsidR="008405B3">
        <w:t xml:space="preserve"> </w:t>
      </w:r>
      <w:r w:rsidR="00913386">
        <w:t>U</w:t>
      </w:r>
      <w:r w:rsidR="00277B86">
        <w:t xml:space="preserve">nited </w:t>
      </w:r>
      <w:r w:rsidR="00913386">
        <w:t>S</w:t>
      </w:r>
      <w:r w:rsidR="00277B86">
        <w:t>tates</w:t>
      </w:r>
      <w:r>
        <w:t xml:space="preserve"> democracy</w:t>
      </w:r>
      <w:r w:rsidR="00207B3C">
        <w:t xml:space="preserve"> has not functioned well.  </w:t>
      </w:r>
      <w:r w:rsidR="005955A0">
        <w:t>People under the age of fifty can</w:t>
      </w:r>
      <w:r w:rsidR="000D31C1">
        <w:t>’</w:t>
      </w:r>
      <w:r w:rsidR="005955A0">
        <w:t xml:space="preserve">t remember our democracy working well.  </w:t>
      </w:r>
      <w:r w:rsidR="00D56447">
        <w:t>America</w:t>
      </w:r>
      <w:r w:rsidR="000D31C1">
        <w:t>’</w:t>
      </w:r>
      <w:r w:rsidR="00B82D0F">
        <w:t>s</w:t>
      </w:r>
      <w:r w:rsidR="00D56447">
        <w:t xml:space="preserve"> two-party politics has </w:t>
      </w:r>
      <w:r w:rsidR="009C1A01">
        <w:t>degenerated</w:t>
      </w:r>
      <w:r w:rsidR="00D56447">
        <w:t xml:space="preserve"> into </w:t>
      </w:r>
      <w:r w:rsidR="00DF779B">
        <w:t xml:space="preserve">a </w:t>
      </w:r>
      <w:r w:rsidR="00D56447">
        <w:t>toxic hyperpartisanship</w:t>
      </w:r>
      <w:r w:rsidR="00D834E4">
        <w:t xml:space="preserve"> that is</w:t>
      </w:r>
      <w:r w:rsidR="00D56447">
        <w:t xml:space="preserve"> deeply dysfunctional.  </w:t>
      </w:r>
      <w:r w:rsidR="00F3434A">
        <w:t xml:space="preserve">Members of the two parties too often see each other as enemies to be destroyed rather than </w:t>
      </w:r>
      <w:r w:rsidR="009F6C6C">
        <w:t xml:space="preserve">as </w:t>
      </w:r>
      <w:r w:rsidR="00F3434A">
        <w:t xml:space="preserve">legitimate </w:t>
      </w:r>
      <w:r w:rsidR="009F6C6C">
        <w:t xml:space="preserve">political </w:t>
      </w:r>
      <w:r w:rsidR="00F3434A">
        <w:t>opponents</w:t>
      </w:r>
      <w:r w:rsidR="009F6C6C">
        <w:t xml:space="preserve"> to work with.</w:t>
      </w:r>
      <w:r w:rsidR="001037B6">
        <w:t xml:space="preserve">  </w:t>
      </w:r>
      <w:r w:rsidR="00622083">
        <w:t xml:space="preserve">And </w:t>
      </w:r>
      <w:r w:rsidR="00293EC4">
        <w:t>d</w:t>
      </w:r>
      <w:r w:rsidR="00622083">
        <w:t>uring these years of toxic hyperpartisanship</w:t>
      </w:r>
      <w:r w:rsidR="00293EC4">
        <w:t>, our democracy has failed: specifically, it has failed</w:t>
      </w:r>
      <w:r w:rsidR="000459EF">
        <w:t xml:space="preserve"> to set the oppressed free</w:t>
      </w:r>
      <w:r w:rsidR="00B4261D">
        <w:t xml:space="preserve"> or care for the poor</w:t>
      </w:r>
      <w:r w:rsidR="005A05AB">
        <w:t>.  We have failed to do the one thing that should matter to us as Christians.</w:t>
      </w:r>
    </w:p>
    <w:p w14:paraId="3D55622C" w14:textId="507D89F8" w:rsidR="00D56447" w:rsidRDefault="00653158" w:rsidP="00010213">
      <w:pPr>
        <w:pStyle w:val="NormalParagraph"/>
      </w:pPr>
      <w:r>
        <w:t xml:space="preserve">The problem is that the </w:t>
      </w:r>
      <w:r w:rsidR="00D56447">
        <w:t>two parties</w:t>
      </w:r>
      <w:r w:rsidR="00BE785F">
        <w:t xml:space="preserve"> have sorted themselves so completely that there is no </w:t>
      </w:r>
      <w:r w:rsidR="00375238">
        <w:t xml:space="preserve">ideological </w:t>
      </w:r>
      <w:r w:rsidR="00BE785F">
        <w:t xml:space="preserve">overlap.  </w:t>
      </w:r>
      <w:r w:rsidR="00F3434A">
        <w:t xml:space="preserve">Political scientists know from studying democracies around the world that </w:t>
      </w:r>
      <w:r w:rsidR="00F3434A">
        <w:lastRenderedPageBreak/>
        <w:t>two hyper</w:t>
      </w:r>
      <w:r w:rsidR="000A6EDD">
        <w:t>-</w:t>
      </w:r>
      <w:r w:rsidR="00F3434A">
        <w:t xml:space="preserve">sorted parties </w:t>
      </w:r>
      <w:r w:rsidR="00F3434A" w:rsidRPr="002F270E">
        <w:rPr>
          <w:i/>
        </w:rPr>
        <w:t xml:space="preserve">inevitably </w:t>
      </w:r>
      <w:r w:rsidR="00F3434A">
        <w:t xml:space="preserve">develop </w:t>
      </w:r>
      <w:r w:rsidR="0024799E">
        <w:t>this</w:t>
      </w:r>
      <w:r w:rsidR="00F3434A">
        <w:t xml:space="preserve"> toxic hyperpartisanship.  What has happened to our politics, in other words, is inevitable in a two-party system like ours.</w:t>
      </w:r>
      <w:r w:rsidR="00022130">
        <w:t xml:space="preserve">  Political scientist Lee Drutman writes in </w:t>
      </w:r>
      <w:r w:rsidR="00022130" w:rsidRPr="00022130">
        <w:rPr>
          <w:i/>
        </w:rPr>
        <w:t>Breaking the Two</w:t>
      </w:r>
      <w:r w:rsidR="00526738">
        <w:rPr>
          <w:i/>
        </w:rPr>
        <w:t>-</w:t>
      </w:r>
      <w:r w:rsidR="00022130" w:rsidRPr="00022130">
        <w:rPr>
          <w:i/>
        </w:rPr>
        <w:t>Party Doom Loop</w:t>
      </w:r>
      <w:r w:rsidR="00526738">
        <w:rPr>
          <w:i/>
        </w:rPr>
        <w:t>.</w:t>
      </w:r>
    </w:p>
    <w:p w14:paraId="1E49CB1B" w14:textId="1E952EE6" w:rsidR="000254B9" w:rsidRDefault="00E7722F" w:rsidP="007C1BE6">
      <w:pPr>
        <w:pStyle w:val="QuoteParagraph"/>
      </w:pPr>
      <w:r w:rsidRPr="00E7722F">
        <w:t>Once the parties polarize in a two-party system, polarization becomes a self-reinforcing dynamic</w:t>
      </w:r>
      <w:r w:rsidR="00CB40D5" w:rsidRPr="00CB40D5">
        <w:t xml:space="preserve">. And the more parties take strongly opposing positions, the more different they appear. The more different the parties appear, the more the other party comes to feel like a genuine </w:t>
      </w:r>
      <w:r w:rsidR="000D31C1">
        <w:t>“</w:t>
      </w:r>
      <w:r w:rsidR="00CB40D5" w:rsidRPr="00CB40D5">
        <w:t>threat,</w:t>
      </w:r>
      <w:r w:rsidR="000D31C1">
        <w:t>”</w:t>
      </w:r>
      <w:r w:rsidR="00CB40D5" w:rsidRPr="00CB40D5">
        <w:t xml:space="preserve"> demanding vigilance in response. The more extreme the other party seems, the greater the need to defeat it. </w:t>
      </w:r>
      <w:r w:rsidR="0050144A">
        <w:t xml:space="preserve">The </w:t>
      </w:r>
      <w:r w:rsidR="0050144A" w:rsidRPr="00CB40D5">
        <w:t xml:space="preserve">more </w:t>
      </w:r>
      <w:r w:rsidR="00CB40D5" w:rsidRPr="00CB40D5">
        <w:t>extreme the other party, the more vindicated your side feels in taking strong, even radical</w:t>
      </w:r>
      <w:r w:rsidR="0050144A">
        <w:t>,</w:t>
      </w:r>
      <w:r w:rsidR="00CB40D5" w:rsidRPr="00CB40D5">
        <w:t xml:space="preserve"> action in response.</w:t>
      </w:r>
      <w:r w:rsidR="007C1BE6" w:rsidRPr="007C1BE6">
        <w:t xml:space="preserve"> Both sides fall into their own separate worlds of facts, full of reinforcing us-versus-them narratives. The more totalizing partisanship becomes the more totalizing it grows.</w:t>
      </w:r>
      <w:r w:rsidR="006C30AB">
        <w:t xml:space="preserve"> (</w:t>
      </w:r>
      <w:r w:rsidR="00064632">
        <w:t xml:space="preserve">Drutman </w:t>
      </w:r>
      <w:r w:rsidR="006C30AB">
        <w:t>p. 27)</w:t>
      </w:r>
    </w:p>
    <w:p w14:paraId="180706B7" w14:textId="62058F76" w:rsidR="00C71AC0" w:rsidRDefault="00273548" w:rsidP="006C0BCF">
      <w:pPr>
        <w:pStyle w:val="NormalParagraph"/>
      </w:pPr>
      <w:r>
        <w:t>It hasn</w:t>
      </w:r>
      <w:r w:rsidR="000D31C1">
        <w:t>’</w:t>
      </w:r>
      <w:r>
        <w:t>t always been so.</w:t>
      </w:r>
      <w:r w:rsidR="003317B4">
        <w:t xml:space="preserve">  For most of </w:t>
      </w:r>
      <w:r w:rsidR="00A02515">
        <w:t>our</w:t>
      </w:r>
      <w:r w:rsidR="003317B4">
        <w:t xml:space="preserve"> history, the United States has had a two-party system, but during most of that time, the national parties </w:t>
      </w:r>
      <w:r w:rsidR="00722F83">
        <w:t>were</w:t>
      </w:r>
      <w:r w:rsidR="003317B4">
        <w:t xml:space="preserve"> amorphous big tents.  Specifically</w:t>
      </w:r>
      <w:r w:rsidR="0061489F">
        <w:t>,</w:t>
      </w:r>
      <w:r w:rsidR="003317B4">
        <w:t xml:space="preserve"> during the post-World War II period until the mid-1980s, there were actually two distinct groups within </w:t>
      </w:r>
      <w:r w:rsidR="003855B4">
        <w:t>each party</w:t>
      </w:r>
      <w:r w:rsidR="003317B4">
        <w:t>.  The Democrats comprised Southern conservatives and New Deal liberals.  The Republicans comprised New England liberals and Western populist/conservatives.  None of these four groups constituted a majority in Congress so they had to reach across group identities to get anything done.</w:t>
      </w:r>
      <w:r w:rsidR="00875FB0">
        <w:t xml:space="preserve">  </w:t>
      </w:r>
      <w:r w:rsidR="003A7105">
        <w:t>This week</w:t>
      </w:r>
      <w:r w:rsidR="000D31C1">
        <w:t>’</w:t>
      </w:r>
      <w:r w:rsidR="003A7105">
        <w:t xml:space="preserve">s </w:t>
      </w:r>
      <w:r w:rsidR="009A73AB">
        <w:t>opponents</w:t>
      </w:r>
      <w:r w:rsidR="003A7105">
        <w:t xml:space="preserve"> </w:t>
      </w:r>
      <w:r w:rsidR="00C76ECA">
        <w:t xml:space="preserve">on one set of issues </w:t>
      </w:r>
      <w:r w:rsidR="00AE25FB">
        <w:t>might be</w:t>
      </w:r>
      <w:r w:rsidR="003A7105">
        <w:t xml:space="preserve"> next week</w:t>
      </w:r>
      <w:r w:rsidR="000D31C1">
        <w:t>’</w:t>
      </w:r>
      <w:r w:rsidR="003A7105">
        <w:t>s</w:t>
      </w:r>
      <w:r w:rsidR="004516AD">
        <w:t xml:space="preserve"> partners</w:t>
      </w:r>
      <w:r w:rsidR="00B12794">
        <w:t xml:space="preserve"> on another set of issues</w:t>
      </w:r>
      <w:r w:rsidR="00104EE2">
        <w:t>,</w:t>
      </w:r>
      <w:r w:rsidR="003A7105">
        <w:t xml:space="preserve"> so lines of communication had to stay open.</w:t>
      </w:r>
      <w:r w:rsidR="00D82D6E">
        <w:t xml:space="preserve"> </w:t>
      </w:r>
      <w:r w:rsidR="00C71AC0">
        <w:t xml:space="preserve">In fact, we had a multiparty democracy.  </w:t>
      </w:r>
      <w:r w:rsidR="004516AD">
        <w:t xml:space="preserve">That </w:t>
      </w:r>
      <w:r w:rsidR="00104EE2">
        <w:t xml:space="preserve">period is </w:t>
      </w:r>
      <w:r w:rsidR="00F40247">
        <w:t xml:space="preserve">well known as </w:t>
      </w:r>
      <w:r w:rsidR="00B12794">
        <w:t>an</w:t>
      </w:r>
      <w:r w:rsidR="00F40247">
        <w:t xml:space="preserve"> era of efficient government with the </w:t>
      </w:r>
      <w:r w:rsidR="001108FA">
        <w:t>“four</w:t>
      </w:r>
      <w:r w:rsidR="00F40247">
        <w:t xml:space="preserve"> parties</w:t>
      </w:r>
      <w:r w:rsidR="001108FA">
        <w:t>”</w:t>
      </w:r>
      <w:r w:rsidR="00F40247">
        <w:t xml:space="preserve"> working together for the benefit of the entire country.</w:t>
      </w:r>
      <w:r w:rsidR="00DA0FE0">
        <w:t xml:space="preserve">  </w:t>
      </w:r>
    </w:p>
    <w:p w14:paraId="3299AB44" w14:textId="0935BC3B" w:rsidR="00546865" w:rsidRDefault="00546865" w:rsidP="006C0BCF">
      <w:pPr>
        <w:pStyle w:val="NormalParagraph"/>
      </w:pPr>
      <w:r>
        <w:t xml:space="preserve">Well, </w:t>
      </w:r>
      <w:r w:rsidRPr="00EC6788">
        <w:rPr>
          <w:i/>
        </w:rPr>
        <w:t xml:space="preserve">almost </w:t>
      </w:r>
      <w:r>
        <w:t>the entire country</w:t>
      </w:r>
      <w:r w:rsidR="00D3339C">
        <w:t>.  This big</w:t>
      </w:r>
      <w:r w:rsidR="00994346">
        <w:t>-</w:t>
      </w:r>
      <w:r w:rsidR="00D3339C">
        <w:t>tent politics was possible only because both parties agreed to ignore</w:t>
      </w:r>
      <w:r w:rsidR="00EC6788">
        <w:t xml:space="preserve"> racial issues and allow So</w:t>
      </w:r>
      <w:r w:rsidR="00740699">
        <w:t>u</w:t>
      </w:r>
      <w:r w:rsidR="00EC6788">
        <w:t>thern Democrats to perpetuate Jim Crow in the South and des</w:t>
      </w:r>
      <w:r w:rsidR="00455F5A">
        <w:t>perate segregation in the North.</w:t>
      </w:r>
    </w:p>
    <w:p w14:paraId="302A880A" w14:textId="5805720C" w:rsidR="007E5A36" w:rsidRDefault="007E5A36" w:rsidP="006C0BCF">
      <w:pPr>
        <w:pStyle w:val="NormalParagraph"/>
      </w:pPr>
      <w:r>
        <w:t xml:space="preserve">Famously the Civil </w:t>
      </w:r>
      <w:r w:rsidR="005C3E88">
        <w:t xml:space="preserve">and Voting </w:t>
      </w:r>
      <w:r>
        <w:t xml:space="preserve">Rights </w:t>
      </w:r>
      <w:r w:rsidR="00265C3A">
        <w:t>legislation</w:t>
      </w:r>
      <w:r w:rsidR="00702DFC">
        <w:t xml:space="preserve"> of 1964 and </w:t>
      </w:r>
      <w:r w:rsidR="000D31C1">
        <w:t>‘</w:t>
      </w:r>
      <w:r>
        <w:t>65 required the liber</w:t>
      </w:r>
      <w:r w:rsidR="00CF3841">
        <w:t xml:space="preserve">als from the Republican Party to team with the New Deal Democrats </w:t>
      </w:r>
      <w:r w:rsidR="00B41D71">
        <w:t xml:space="preserve">for passage.  </w:t>
      </w:r>
      <w:r w:rsidR="00455F5A">
        <w:t>And it was</w:t>
      </w:r>
      <w:r w:rsidR="00B41D71">
        <w:t xml:space="preserve"> those bills that </w:t>
      </w:r>
      <w:r w:rsidR="005C7D93">
        <w:t>killed</w:t>
      </w:r>
      <w:r w:rsidR="0066527F">
        <w:t xml:space="preserve"> the Big Tent politics that made functional government possible.  </w:t>
      </w:r>
      <w:r w:rsidR="008F7D83">
        <w:t xml:space="preserve">Afterwards, the </w:t>
      </w:r>
      <w:r w:rsidR="009D42B3">
        <w:t xml:space="preserve">Republicans went after the </w:t>
      </w:r>
      <w:r w:rsidR="009926A5">
        <w:t xml:space="preserve">conservative </w:t>
      </w:r>
      <w:r w:rsidR="009D42B3">
        <w:t>South</w:t>
      </w:r>
      <w:r w:rsidR="002945F9">
        <w:t xml:space="preserve"> and eventually </w:t>
      </w:r>
      <w:r w:rsidR="000E245C">
        <w:t>targeted</w:t>
      </w:r>
      <w:r w:rsidR="002945F9">
        <w:t xml:space="preserve"> Northern working-class whites.</w:t>
      </w:r>
      <w:r w:rsidR="006228F1">
        <w:t xml:space="preserve">  </w:t>
      </w:r>
      <w:r w:rsidR="00DC3E2A">
        <w:t xml:space="preserve">Conservative </w:t>
      </w:r>
      <w:r w:rsidR="005E5D02">
        <w:t xml:space="preserve">Democrats became Republicans.  </w:t>
      </w:r>
      <w:r w:rsidR="006228F1">
        <w:t>The process was complicated</w:t>
      </w:r>
      <w:r w:rsidR="00FA3071">
        <w:t>,</w:t>
      </w:r>
      <w:r w:rsidR="006228F1">
        <w:t xml:space="preserve"> but by </w:t>
      </w:r>
      <w:r w:rsidR="00A430EC">
        <w:t>2010 there was simply no overlap in the parties at all</w:t>
      </w:r>
      <w:r w:rsidR="00F67982">
        <w:t>.  The most conservative Democrat was more liberal than the most liberal Republican and vice-versa.</w:t>
      </w:r>
    </w:p>
    <w:p w14:paraId="267D2A15" w14:textId="263693F5" w:rsidR="00DE410E" w:rsidRDefault="00FE3BDC" w:rsidP="006C0BCF">
      <w:pPr>
        <w:pStyle w:val="NormalParagraph"/>
      </w:pPr>
      <w:r>
        <w:t xml:space="preserve">I will be honest with you that I have </w:t>
      </w:r>
      <w:r w:rsidR="00A47570">
        <w:t xml:space="preserve">primarily </w:t>
      </w:r>
      <w:r>
        <w:t>blamed the Republicans</w:t>
      </w:r>
      <w:r w:rsidR="00A47570">
        <w:t xml:space="preserve"> for this toxic partisanship</w:t>
      </w:r>
      <w:r w:rsidR="00A954D1">
        <w:t xml:space="preserve"> and not-so-secretly hoped that Donald Trump would destroy the Republican Party</w:t>
      </w:r>
      <w:r w:rsidR="00214EC0">
        <w:t>.  But that</w:t>
      </w:r>
      <w:r w:rsidR="000D31C1">
        <w:t>’</w:t>
      </w:r>
      <w:r w:rsidR="00214EC0">
        <w:t xml:space="preserve">s </w:t>
      </w:r>
      <w:r w:rsidR="00A61472">
        <w:t>a naïve</w:t>
      </w:r>
      <w:r w:rsidR="00214EC0">
        <w:t xml:space="preserve"> attitude on my part</w:t>
      </w:r>
      <w:r w:rsidR="00C56DE0">
        <w:t>.  For one thing, historically the Democrats have done their share to create this hyperpartisanship.  But more importantly,</w:t>
      </w:r>
      <w:r w:rsidR="002562D1">
        <w:t xml:space="preserve"> </w:t>
      </w:r>
      <w:r w:rsidR="00B579E1">
        <w:t>as a country</w:t>
      </w:r>
      <w:r w:rsidR="00804CE2">
        <w:t xml:space="preserve">, </w:t>
      </w:r>
      <w:r w:rsidR="002562D1">
        <w:t>we are divided pretty much 50-50</w:t>
      </w:r>
      <w:r w:rsidR="003172B8">
        <w:t>, electorally</w:t>
      </w:r>
      <w:r w:rsidR="002562D1">
        <w:t>.  As much as I might like</w:t>
      </w:r>
      <w:r w:rsidR="000242D1">
        <w:t xml:space="preserve"> </w:t>
      </w:r>
      <w:r w:rsidR="00804CE2">
        <w:t>otherwise</w:t>
      </w:r>
      <w:r w:rsidR="002562D1">
        <w:t>, the Republican Party is not going away.</w:t>
      </w:r>
      <w:r w:rsidR="001B3E96">
        <w:t xml:space="preserve">  </w:t>
      </w:r>
      <w:r w:rsidR="00FE5E5A" w:rsidRPr="00992EEC">
        <w:rPr>
          <w:i/>
        </w:rPr>
        <w:t xml:space="preserve">More </w:t>
      </w:r>
      <w:r w:rsidR="001B3E96">
        <w:t>likely is</w:t>
      </w:r>
      <w:r w:rsidR="008D0A95">
        <w:t xml:space="preserve"> increasing polarization, political violence, and </w:t>
      </w:r>
      <w:r w:rsidR="004F3F26">
        <w:t>authoritarian take-over.</w:t>
      </w:r>
    </w:p>
    <w:p w14:paraId="51CBE75D" w14:textId="31FE7944" w:rsidR="00D82F4C" w:rsidRDefault="00330854" w:rsidP="00FE5E5A">
      <w:pPr>
        <w:pStyle w:val="NormalParagraph"/>
        <w:spacing w:before="240"/>
      </w:pPr>
      <w:r w:rsidRPr="003D1B69">
        <w:rPr>
          <w:b/>
          <w:bCs/>
        </w:rPr>
        <w:t>Now let</w:t>
      </w:r>
      <w:r w:rsidR="000D31C1">
        <w:rPr>
          <w:b/>
          <w:bCs/>
        </w:rPr>
        <w:t>’</w:t>
      </w:r>
      <w:r w:rsidRPr="003D1B69">
        <w:rPr>
          <w:b/>
          <w:bCs/>
        </w:rPr>
        <w:t>s talk about a possible solution</w:t>
      </w:r>
      <w:r w:rsidR="00CA1893">
        <w:t>.</w:t>
      </w:r>
      <w:r w:rsidR="00EA0E4C">
        <w:t xml:space="preserve">  </w:t>
      </w:r>
      <w:r w:rsidR="00BD0411">
        <w:t>It</w:t>
      </w:r>
      <w:r w:rsidR="00FE5E5A">
        <w:t xml:space="preserve"> may</w:t>
      </w:r>
      <w:r w:rsidR="00BD0411">
        <w:t xml:space="preserve"> seem counter-intuitive, but the </w:t>
      </w:r>
      <w:r w:rsidR="009D24BE">
        <w:t xml:space="preserve">only possible </w:t>
      </w:r>
      <w:r w:rsidR="00EA0E4C">
        <w:t xml:space="preserve">solution </w:t>
      </w:r>
      <w:r w:rsidR="009D24BE">
        <w:t xml:space="preserve">I see </w:t>
      </w:r>
      <w:r w:rsidR="00EA0E4C">
        <w:t xml:space="preserve">is </w:t>
      </w:r>
      <w:r w:rsidR="008903A5">
        <w:t xml:space="preserve">not to destroy the Republican Party but to change the electoral system </w:t>
      </w:r>
      <w:r w:rsidR="00EA0E4C">
        <w:t>to encourage the development of multiple parties</w:t>
      </w:r>
      <w:r w:rsidR="00AD5342">
        <w:t>.  With four or five or six or seven major parties</w:t>
      </w:r>
      <w:r w:rsidR="00452DBB">
        <w:t>,</w:t>
      </w:r>
      <w:r w:rsidR="005B5B31">
        <w:t xml:space="preserve"> no single party </w:t>
      </w:r>
      <w:r w:rsidR="00F367E3">
        <w:t>would have</w:t>
      </w:r>
      <w:r w:rsidR="005B5B31">
        <w:t xml:space="preserve"> a shot at becoming a majority </w:t>
      </w:r>
      <w:r w:rsidR="005B24EF">
        <w:t>on its own</w:t>
      </w:r>
      <w:r w:rsidR="00452DBB">
        <w:t>.  The multiple</w:t>
      </w:r>
      <w:r w:rsidR="005B5B31">
        <w:t xml:space="preserve"> parties </w:t>
      </w:r>
      <w:r w:rsidR="00CA6871">
        <w:t xml:space="preserve">would </w:t>
      </w:r>
      <w:r w:rsidR="005B5B31">
        <w:t>have to work together to form coalitions</w:t>
      </w:r>
      <w:r w:rsidR="00F96690">
        <w:t xml:space="preserve"> in order to govern.</w:t>
      </w:r>
    </w:p>
    <w:p w14:paraId="170868D3" w14:textId="710852B5" w:rsidR="008D2C3D" w:rsidRDefault="00F20A8C" w:rsidP="00027AFC">
      <w:pPr>
        <w:pStyle w:val="NormalParagraph"/>
      </w:pPr>
      <w:r>
        <w:lastRenderedPageBreak/>
        <w:t>What might those parties be?  Well, there might be a Green Party</w:t>
      </w:r>
      <w:r w:rsidR="00890C32">
        <w:t xml:space="preserve"> focused on climate and the environment; there might be a </w:t>
      </w:r>
      <w:r w:rsidR="0015734A">
        <w:t xml:space="preserve">classic Republican Party of small government and low taxation; </w:t>
      </w:r>
      <w:r w:rsidR="00EE56D1">
        <w:t>a traditional Democratic Party concentrating on liberal social values</w:t>
      </w:r>
      <w:r w:rsidR="00273691">
        <w:t xml:space="preserve">.  There </w:t>
      </w:r>
      <w:r w:rsidR="000840B9">
        <w:t xml:space="preserve">would certainly be a </w:t>
      </w:r>
      <w:r w:rsidR="001534A3">
        <w:t xml:space="preserve">Christian </w:t>
      </w:r>
      <w:r w:rsidR="000840B9">
        <w:t>nationalist</w:t>
      </w:r>
      <w:r w:rsidR="00D261A4">
        <w:t xml:space="preserve"> party</w:t>
      </w:r>
      <w:r w:rsidR="00AC383A">
        <w:t>;</w:t>
      </w:r>
      <w:r w:rsidR="008C53EF">
        <w:t xml:space="preserve"> a Libertarian Party</w:t>
      </w:r>
      <w:r w:rsidR="003E1EA4">
        <w:t xml:space="preserve">; </w:t>
      </w:r>
      <w:r w:rsidR="0031017D">
        <w:t xml:space="preserve">a Working Families Party, </w:t>
      </w:r>
      <w:r w:rsidR="003E1EA4">
        <w:t xml:space="preserve">maybe a </w:t>
      </w:r>
      <w:r w:rsidR="00791EC9">
        <w:t>Black</w:t>
      </w:r>
      <w:r w:rsidR="00D434EA">
        <w:t>-</w:t>
      </w:r>
      <w:r w:rsidR="00791EC9">
        <w:t>Lives</w:t>
      </w:r>
      <w:r w:rsidR="00D434EA">
        <w:t>-</w:t>
      </w:r>
      <w:r w:rsidR="00791EC9">
        <w:t xml:space="preserve">Matter </w:t>
      </w:r>
      <w:r w:rsidR="003E1EA4">
        <w:t>party</w:t>
      </w:r>
      <w:r w:rsidR="004C0402">
        <w:t>.</w:t>
      </w:r>
    </w:p>
    <w:p w14:paraId="610A4E14" w14:textId="4433EC98" w:rsidR="00CA7F20" w:rsidRDefault="00CA7F20" w:rsidP="00676CF0">
      <w:pPr>
        <w:pStyle w:val="NormalParagraph"/>
        <w:spacing w:before="240"/>
      </w:pPr>
      <w:r w:rsidRPr="00027AFC">
        <w:rPr>
          <w:b/>
        </w:rPr>
        <w:t>The thing is, the United States with only two parties is the real outlier internationally</w:t>
      </w:r>
      <w:r w:rsidR="00CF3B78">
        <w:t xml:space="preserve">.  Most other democracies have between </w:t>
      </w:r>
      <w:r w:rsidR="00FC361F">
        <w:t xml:space="preserve">three </w:t>
      </w:r>
      <w:r w:rsidR="00CF3B78">
        <w:t>and ten</w:t>
      </w:r>
      <w:r w:rsidR="00FC361F">
        <w:t xml:space="preserve"> parties with five or six being the average.</w:t>
      </w:r>
      <w:r w:rsidR="002E782F">
        <w:t xml:space="preserve">  Multipart</w:t>
      </w:r>
      <w:r w:rsidR="00021851">
        <w:t>y democracy</w:t>
      </w:r>
      <w:r w:rsidR="002E782F">
        <w:t xml:space="preserve"> is </w:t>
      </w:r>
      <w:r w:rsidR="00021851">
        <w:t xml:space="preserve">certainly </w:t>
      </w:r>
      <w:r w:rsidR="002E782F">
        <w:t>not a panacea</w:t>
      </w:r>
      <w:r w:rsidR="0061489F">
        <w:t xml:space="preserve"> for all political problems</w:t>
      </w:r>
      <w:r w:rsidR="00F55E98">
        <w:t xml:space="preserve">, but </w:t>
      </w:r>
      <w:r w:rsidR="008E0240">
        <w:t xml:space="preserve">multiple parties do tend to solve the problem of </w:t>
      </w:r>
      <w:r w:rsidR="00A072B2">
        <w:t>toxic hyperpartisanship</w:t>
      </w:r>
      <w:r w:rsidR="001B4B8C">
        <w:t>.</w:t>
      </w:r>
      <w:r w:rsidR="00E97710">
        <w:t xml:space="preserve">  Political scientists have discovered</w:t>
      </w:r>
      <w:r w:rsidR="00C864E2">
        <w:t xml:space="preserve"> that</w:t>
      </w:r>
      <w:r w:rsidR="003E17CD">
        <w:t>:</w:t>
      </w:r>
    </w:p>
    <w:p w14:paraId="28AB0D09" w14:textId="3BE02433" w:rsidR="00AF4079" w:rsidRDefault="00630456" w:rsidP="00AF4079">
      <w:pPr>
        <w:pStyle w:val="QuoteParagraph"/>
      </w:pPr>
      <w:r>
        <w:t xml:space="preserve">Multiparty democracies have consistently generated stable, moderate, </w:t>
      </w:r>
      <w:r w:rsidR="00A239E1">
        <w:t>compromise-</w:t>
      </w:r>
      <w:r>
        <w:t>oriented policymaking; higher voter turnout; more satisfied citizens; and better representation of political and ethnic minorities</w:t>
      </w:r>
      <w:r w:rsidR="009965EF">
        <w:t xml:space="preserve">.  In multiparty democracies, parties </w:t>
      </w:r>
      <w:r w:rsidR="00795128">
        <w:t>do not claim to represent true majorities</w:t>
      </w:r>
      <w:r w:rsidR="008931BA">
        <w:t>.  They</w:t>
      </w:r>
      <w:r w:rsidR="006A31F7">
        <w:t xml:space="preserve"> </w:t>
      </w:r>
      <w:r w:rsidR="009965EF">
        <w:t>promise to represent and bargain on behalf of the different voters and issues they represent.  In multiparty democracies, coalitions are more fluid and flexible, built around compromise</w:t>
      </w:r>
      <w:r w:rsidR="00A239E1">
        <w:t>.</w:t>
      </w:r>
      <w:r w:rsidR="00EC5B9D">
        <w:t xml:space="preserve"> (</w:t>
      </w:r>
      <w:r w:rsidR="008931BA">
        <w:t xml:space="preserve">Drutman </w:t>
      </w:r>
      <w:r w:rsidR="00EC5B9D">
        <w:t>p. 3)</w:t>
      </w:r>
    </w:p>
    <w:p w14:paraId="001E8CE0" w14:textId="43CDF84D" w:rsidR="001B4B8C" w:rsidRDefault="0099456E" w:rsidP="008510D2">
      <w:pPr>
        <w:pStyle w:val="NormalParagraph"/>
        <w:spacing w:before="240"/>
      </w:pPr>
      <w:r w:rsidRPr="00703B64">
        <w:rPr>
          <w:b/>
          <w:bCs/>
        </w:rPr>
        <w:t xml:space="preserve">What is it about our electoral system that </w:t>
      </w:r>
      <w:r w:rsidR="00026403" w:rsidRPr="00703B64">
        <w:rPr>
          <w:b/>
          <w:bCs/>
        </w:rPr>
        <w:t>prevents the development of multiple smaller parties</w:t>
      </w:r>
      <w:r w:rsidR="00780F07" w:rsidRPr="00703B64">
        <w:rPr>
          <w:b/>
          <w:bCs/>
        </w:rPr>
        <w:t xml:space="preserve">?  </w:t>
      </w:r>
      <w:r w:rsidR="00780F07">
        <w:t>Political scientists now know that whenever you have single</w:t>
      </w:r>
      <w:r w:rsidR="00E63D85">
        <w:t>-member electoral districts</w:t>
      </w:r>
      <w:r w:rsidR="00053842">
        <w:t>,</w:t>
      </w:r>
      <w:r w:rsidR="00782D98">
        <w:t xml:space="preserve"> </w:t>
      </w:r>
      <w:r w:rsidR="00810406">
        <w:t>people won</w:t>
      </w:r>
      <w:r w:rsidR="000D31C1">
        <w:t>’</w:t>
      </w:r>
      <w:r w:rsidR="00810406">
        <w:t>t vote for a third party for fear of wasting their vote</w:t>
      </w:r>
      <w:r w:rsidR="003561AB">
        <w:t xml:space="preserve">.  </w:t>
      </w:r>
    </w:p>
    <w:p w14:paraId="29014FD9" w14:textId="3D5608A3" w:rsidR="006D0CCC" w:rsidRDefault="00087A5D" w:rsidP="00087A5D">
      <w:pPr>
        <w:pStyle w:val="NormalParagraph"/>
      </w:pPr>
      <w:r>
        <w:t>What</w:t>
      </w:r>
      <w:r w:rsidR="000D31C1">
        <w:t>’</w:t>
      </w:r>
      <w:r>
        <w:t xml:space="preserve">s a </w:t>
      </w:r>
      <w:r w:rsidR="000D31C1">
        <w:t>“</w:t>
      </w:r>
      <w:r>
        <w:t>single</w:t>
      </w:r>
      <w:r w:rsidR="00CF6BBB">
        <w:t>-member district</w:t>
      </w:r>
      <w:r w:rsidR="000D31C1">
        <w:t>”</w:t>
      </w:r>
      <w:r>
        <w:t xml:space="preserve">?  </w:t>
      </w:r>
      <w:r w:rsidR="003E4DE8">
        <w:t>It</w:t>
      </w:r>
      <w:r w:rsidR="00CF6BBB">
        <w:t xml:space="preserve"> mean</w:t>
      </w:r>
      <w:r w:rsidR="003E4DE8">
        <w:t>s</w:t>
      </w:r>
      <w:r w:rsidR="00CF6BBB">
        <w:t xml:space="preserve"> that one elected representative </w:t>
      </w:r>
      <w:r w:rsidR="003F697A">
        <w:t xml:space="preserve">is chosen from each district.  </w:t>
      </w:r>
      <w:r w:rsidR="00565065">
        <w:t xml:space="preserve">US Senate elections are single-member electoral districts by definition: one senator from one state is elected at </w:t>
      </w:r>
      <w:r w:rsidR="00B17880">
        <w:t>a</w:t>
      </w:r>
      <w:r w:rsidR="00565065">
        <w:t xml:space="preserve"> time</w:t>
      </w:r>
      <w:r w:rsidR="00035479">
        <w:t xml:space="preserve">.  That </w:t>
      </w:r>
      <w:r w:rsidR="00565065">
        <w:t>is written into the Constitution</w:t>
      </w:r>
      <w:r w:rsidR="00B17880">
        <w:t>,</w:t>
      </w:r>
      <w:r w:rsidR="00D513A3">
        <w:t xml:space="preserve"> </w:t>
      </w:r>
      <w:r w:rsidR="00B17880">
        <w:t xml:space="preserve">so </w:t>
      </w:r>
      <w:r w:rsidR="00D513A3">
        <w:t>we</w:t>
      </w:r>
      <w:r w:rsidR="000D31C1">
        <w:t>’</w:t>
      </w:r>
      <w:r w:rsidR="00D513A3">
        <w:t>re not going to be able to create multimember districts for senators anytime soon.</w:t>
      </w:r>
      <w:r w:rsidR="00313AE7">
        <w:t xml:space="preserve">  </w:t>
      </w:r>
    </w:p>
    <w:p w14:paraId="4F471409" w14:textId="59AB58BD" w:rsidR="0059279D" w:rsidRDefault="007F01A5" w:rsidP="00087A5D">
      <w:pPr>
        <w:pStyle w:val="NormalParagraph"/>
      </w:pPr>
      <w:r>
        <w:t>But as a first step</w:t>
      </w:r>
      <w:r w:rsidR="00546E31">
        <w:t>,</w:t>
      </w:r>
      <w:r>
        <w:t xml:space="preserve"> we could institute</w:t>
      </w:r>
      <w:r w:rsidR="0013741B">
        <w:t xml:space="preserve"> ranked</w:t>
      </w:r>
      <w:r w:rsidR="006D7412">
        <w:t>-choice voting</w:t>
      </w:r>
      <w:r w:rsidR="00B17880">
        <w:t>,</w:t>
      </w:r>
      <w:r w:rsidR="006D7412">
        <w:t xml:space="preserve"> </w:t>
      </w:r>
      <w:r w:rsidR="0013741B">
        <w:t xml:space="preserve">giving </w:t>
      </w:r>
      <w:r w:rsidR="001A632A">
        <w:t xml:space="preserve">people a chance to vote for a third party without fearing that their vote will be </w:t>
      </w:r>
      <w:r w:rsidR="00043355">
        <w:t>wasted</w:t>
      </w:r>
      <w:r w:rsidR="00463A4D">
        <w:t>.  If their preferred candidate loses, their</w:t>
      </w:r>
      <w:r w:rsidR="00D513A3">
        <w:t xml:space="preserve"> </w:t>
      </w:r>
      <w:r w:rsidR="00463A4D">
        <w:t>vote automatically goes to their second-</w:t>
      </w:r>
      <w:r w:rsidR="00B70D13">
        <w:t xml:space="preserve"> or third-choice candidate.  Ranked</w:t>
      </w:r>
      <w:r w:rsidR="00B7511A">
        <w:t>-</w:t>
      </w:r>
      <w:r w:rsidR="00B70D13">
        <w:t>choice voting would probably have given</w:t>
      </w:r>
      <w:r w:rsidR="00A770B8">
        <w:t xml:space="preserve"> Al Gore the election in 2000.  But ranked-choice voting also gives third parties a fighting chance for their candidate to win.</w:t>
      </w:r>
    </w:p>
    <w:p w14:paraId="3F601C0F" w14:textId="2FDEE680" w:rsidR="00BD244A" w:rsidRDefault="00BD244A" w:rsidP="006C0BCF">
      <w:pPr>
        <w:pStyle w:val="NormalParagraph"/>
      </w:pPr>
      <w:r>
        <w:t xml:space="preserve">And ranked-choice voting is </w:t>
      </w:r>
      <w:r w:rsidR="00444733">
        <w:t>increasingly</w:t>
      </w:r>
      <w:r>
        <w:t xml:space="preserve"> popular across the country.</w:t>
      </w:r>
      <w:r w:rsidR="00AE189C">
        <w:t xml:space="preserve">  It makes sense to people</w:t>
      </w:r>
      <w:r w:rsidR="00DD6CC0">
        <w:t>,</w:t>
      </w:r>
      <w:r w:rsidR="00F6057D">
        <w:t xml:space="preserve"> and there are currently several states and many municipalities and other jurisdictions using it</w:t>
      </w:r>
      <w:r w:rsidR="00C5071C">
        <w:t xml:space="preserve"> </w:t>
      </w:r>
      <w:r w:rsidR="00DD6CC0">
        <w:t>(including Virginia)</w:t>
      </w:r>
      <w:r w:rsidR="00F6057D">
        <w:t>.</w:t>
      </w:r>
      <w:r w:rsidR="003E228E">
        <w:t xml:space="preserve">  Ranked-choice voting is an important first step</w:t>
      </w:r>
      <w:r w:rsidR="00135455">
        <w:t xml:space="preserve"> that our mission group will support.</w:t>
      </w:r>
    </w:p>
    <w:p w14:paraId="5E720411" w14:textId="093118EA" w:rsidR="003E228E" w:rsidRDefault="003E228E" w:rsidP="006C0BCF">
      <w:pPr>
        <w:pStyle w:val="NormalParagraph"/>
      </w:pPr>
      <w:r>
        <w:t xml:space="preserve">But </w:t>
      </w:r>
      <w:r w:rsidR="006A7326">
        <w:t>we</w:t>
      </w:r>
      <w:r w:rsidR="000D31C1">
        <w:t>’</w:t>
      </w:r>
      <w:r w:rsidR="006A7326">
        <w:t xml:space="preserve">re </w:t>
      </w:r>
      <w:r>
        <w:t>probably not going to get to a true multiparty democracy until we develop multimember districts for the House of Representatives</w:t>
      </w:r>
      <w:r w:rsidR="00E70FBC">
        <w:t xml:space="preserve">.  </w:t>
      </w:r>
      <w:r w:rsidR="00BE6223">
        <w:t xml:space="preserve">By </w:t>
      </w:r>
      <w:r w:rsidR="00D0074F">
        <w:t xml:space="preserve">current </w:t>
      </w:r>
      <w:r w:rsidR="00F17371">
        <w:t>US la</w:t>
      </w:r>
      <w:r w:rsidR="00BE6223">
        <w:t>w</w:t>
      </w:r>
      <w:r w:rsidR="00770234">
        <w:t>,</w:t>
      </w:r>
      <w:r w:rsidR="004D0354">
        <w:t xml:space="preserve"> </w:t>
      </w:r>
      <w:r w:rsidR="00A13820">
        <w:t xml:space="preserve">members of the House </w:t>
      </w:r>
      <w:r w:rsidR="004B7F31" w:rsidRPr="00043355">
        <w:rPr>
          <w:i/>
        </w:rPr>
        <w:t>must</w:t>
      </w:r>
      <w:r w:rsidR="004B7F31">
        <w:t xml:space="preserve"> be elected in single member</w:t>
      </w:r>
      <w:r w:rsidR="00CF2AF0">
        <w:t xml:space="preserve"> districts</w:t>
      </w:r>
      <w:r w:rsidR="0014179E">
        <w:t>.  In most of th</w:t>
      </w:r>
      <w:r w:rsidR="00674DD4">
        <w:t>os</w:t>
      </w:r>
      <w:r w:rsidR="0014179E">
        <w:t>e districts</w:t>
      </w:r>
      <w:r w:rsidR="00674DD4">
        <w:t xml:space="preserve">, a candidate </w:t>
      </w:r>
      <w:r w:rsidR="00B154F6">
        <w:t>doesn</w:t>
      </w:r>
      <w:r w:rsidR="000D31C1">
        <w:t>’</w:t>
      </w:r>
      <w:r w:rsidR="00B154F6">
        <w:t xml:space="preserve">t </w:t>
      </w:r>
      <w:r w:rsidR="00FF76B1">
        <w:t xml:space="preserve">even </w:t>
      </w:r>
      <w:r w:rsidR="00B154F6">
        <w:t>need a majority but can win with a mere plurality</w:t>
      </w:r>
      <w:r w:rsidR="005B1943">
        <w:t xml:space="preserve"> (even as little as 3</w:t>
      </w:r>
      <w:r w:rsidR="00C57DF1">
        <w:t>0%)</w:t>
      </w:r>
      <w:r w:rsidR="00470801">
        <w:t xml:space="preserve">.  That </w:t>
      </w:r>
      <w:r w:rsidR="00874509">
        <w:t xml:space="preserve">is, just getting </w:t>
      </w:r>
      <w:r w:rsidR="00B154F6">
        <w:t>more than the next guy</w:t>
      </w:r>
      <w:r w:rsidR="00874509">
        <w:t xml:space="preserve"> is enough</w:t>
      </w:r>
      <w:r w:rsidR="00E470CE">
        <w:t>, which</w:t>
      </w:r>
      <w:r w:rsidR="000D31C1">
        <w:t>—</w:t>
      </w:r>
      <w:r w:rsidR="007129F4">
        <w:t>by the way</w:t>
      </w:r>
      <w:r w:rsidR="000D31C1">
        <w:t>—</w:t>
      </w:r>
      <w:r w:rsidR="00E470CE">
        <w:t xml:space="preserve">small, </w:t>
      </w:r>
      <w:r w:rsidR="0074414B">
        <w:t>well-organized</w:t>
      </w:r>
      <w:r w:rsidR="00C8091C">
        <w:t xml:space="preserve"> groups can manipulate</w:t>
      </w:r>
      <w:r w:rsidR="00F02908">
        <w:t xml:space="preserve"> to elect extremist candidates</w:t>
      </w:r>
      <w:r w:rsidR="00E0057B">
        <w:t xml:space="preserve"> that the majority would not </w:t>
      </w:r>
      <w:r w:rsidR="00FF76B1">
        <w:t xml:space="preserve">otherwise </w:t>
      </w:r>
      <w:r w:rsidR="00E0057B">
        <w:t>support</w:t>
      </w:r>
      <w:r w:rsidR="00B154F6">
        <w:t>.</w:t>
      </w:r>
      <w:r w:rsidR="003C24BD">
        <w:t xml:space="preserve">  </w:t>
      </w:r>
    </w:p>
    <w:p w14:paraId="1C46FB5B" w14:textId="6201C08E" w:rsidR="003C242F" w:rsidRDefault="003B7A1E" w:rsidP="006C0BCF">
      <w:pPr>
        <w:pStyle w:val="NormalParagraph"/>
      </w:pPr>
      <w:r>
        <w:t>What might</w:t>
      </w:r>
      <w:r w:rsidR="003C242F">
        <w:t xml:space="preserve"> multimember district</w:t>
      </w:r>
      <w:r w:rsidR="004F5F00">
        <w:t>s look like</w:t>
      </w:r>
      <w:r w:rsidR="003C242F">
        <w:t>?</w:t>
      </w:r>
      <w:r w:rsidR="00191499">
        <w:t xml:space="preserve">  </w:t>
      </w:r>
      <w:r w:rsidR="004F5F00">
        <w:t>Virginia now has eleven House districts</w:t>
      </w:r>
      <w:r w:rsidR="0086558F">
        <w:t xml:space="preserve"> with a single member each</w:t>
      </w:r>
      <w:r w:rsidR="004F5F00">
        <w:t xml:space="preserve">.  Under a proposal now before Congress, </w:t>
      </w:r>
      <w:r w:rsidR="00830E49">
        <w:t xml:space="preserve">the </w:t>
      </w:r>
      <w:r w:rsidR="006B6E19">
        <w:t xml:space="preserve">state </w:t>
      </w:r>
      <w:r w:rsidR="00830E49">
        <w:t xml:space="preserve">would be divided </w:t>
      </w:r>
      <w:r w:rsidR="006B6E19">
        <w:t>into three districts, one with five members, two with three members each</w:t>
      </w:r>
      <w:r w:rsidR="00CC25DF">
        <w:t xml:space="preserve">.  </w:t>
      </w:r>
      <w:r w:rsidR="00A42E5E">
        <w:t xml:space="preserve">In the five-member district, for instance, each voter </w:t>
      </w:r>
      <w:r w:rsidR="00636F23">
        <w:t xml:space="preserve">would select one of the </w:t>
      </w:r>
      <w:r w:rsidR="00963B59">
        <w:t xml:space="preserve">candidates and </w:t>
      </w:r>
      <w:r w:rsidR="006A20C0">
        <w:t>the five candidates with the highest vote totals would be elected</w:t>
      </w:r>
      <w:r w:rsidR="00956BE6">
        <w:t xml:space="preserve">.  </w:t>
      </w:r>
      <w:r w:rsidR="003476FE">
        <w:t xml:space="preserve">That means that </w:t>
      </w:r>
      <w:r w:rsidR="00726AC1">
        <w:t xml:space="preserve">members would be elected proportionately. </w:t>
      </w:r>
      <w:r w:rsidR="004E4696">
        <w:t xml:space="preserve"> </w:t>
      </w:r>
      <w:r w:rsidR="00AF7ED1">
        <w:t>Current</w:t>
      </w:r>
      <w:r w:rsidR="00C2131F">
        <w:t>ly,</w:t>
      </w:r>
      <w:r w:rsidR="00AF7ED1">
        <w:t xml:space="preserve"> </w:t>
      </w:r>
      <w:r w:rsidR="00956BE6">
        <w:t xml:space="preserve">single-member </w:t>
      </w:r>
      <w:r w:rsidR="004E4696">
        <w:t xml:space="preserve">southern </w:t>
      </w:r>
      <w:r w:rsidR="00F64606">
        <w:t xml:space="preserve">Virginia </w:t>
      </w:r>
      <w:r w:rsidR="00956BE6">
        <w:t>district</w:t>
      </w:r>
      <w:r w:rsidR="006A240D">
        <w:t>s</w:t>
      </w:r>
      <w:r w:rsidR="00956BE6">
        <w:t xml:space="preserve"> contain 40%</w:t>
      </w:r>
      <w:r w:rsidR="00C95830">
        <w:t xml:space="preserve"> </w:t>
      </w:r>
      <w:r w:rsidR="00E10A9E">
        <w:t xml:space="preserve">Democrats, </w:t>
      </w:r>
      <w:r w:rsidR="00C95830">
        <w:lastRenderedPageBreak/>
        <w:t xml:space="preserve">but those 40% never </w:t>
      </w:r>
      <w:r w:rsidR="008636B4">
        <w:t xml:space="preserve">have a member in Congress representing them.  In a </w:t>
      </w:r>
      <w:r w:rsidR="00C7369B">
        <w:t xml:space="preserve">5-member </w:t>
      </w:r>
      <w:r w:rsidR="00797972">
        <w:t xml:space="preserve">proportional </w:t>
      </w:r>
      <w:r w:rsidR="008636B4">
        <w:t>multimember district</w:t>
      </w:r>
      <w:r w:rsidR="00C7369B">
        <w:t xml:space="preserve"> with 40% </w:t>
      </w:r>
      <w:r w:rsidR="00A577FB">
        <w:t>Democrats</w:t>
      </w:r>
      <w:r w:rsidR="00C7369B">
        <w:t xml:space="preserve">, two of the </w:t>
      </w:r>
      <w:r w:rsidR="00E323DC">
        <w:t>congresspeople would be</w:t>
      </w:r>
      <w:r w:rsidR="00BC0907">
        <w:t xml:space="preserve"> Democrats</w:t>
      </w:r>
      <w:r w:rsidR="000328BF">
        <w:t>, so most people would be able to elect someone who represented them.</w:t>
      </w:r>
      <w:r w:rsidR="00CC7988">
        <w:t xml:space="preserve">  The same would be true for Republicans in big cities who </w:t>
      </w:r>
      <w:r w:rsidR="003F4A0B">
        <w:t xml:space="preserve">now </w:t>
      </w:r>
      <w:r w:rsidR="00CC7988">
        <w:t>have no chance of electing</w:t>
      </w:r>
      <w:r w:rsidR="00E4185C">
        <w:t xml:space="preserve"> their candidates in single-member districts</w:t>
      </w:r>
      <w:r w:rsidR="003F4A0B">
        <w:t>.</w:t>
      </w:r>
    </w:p>
    <w:p w14:paraId="29E1F5C0" w14:textId="373BCE15" w:rsidR="000328BF" w:rsidRDefault="004A2D8B" w:rsidP="006C0BCF">
      <w:pPr>
        <w:pStyle w:val="NormalParagraph"/>
      </w:pPr>
      <w:r>
        <w:t xml:space="preserve">Political </w:t>
      </w:r>
      <w:r w:rsidR="00FB5310">
        <w:t xml:space="preserve">scientists have discovered </w:t>
      </w:r>
      <w:r>
        <w:t xml:space="preserve">something </w:t>
      </w:r>
      <w:r w:rsidRPr="001940B5">
        <w:rPr>
          <w:i/>
        </w:rPr>
        <w:t>amazing</w:t>
      </w:r>
      <w:r>
        <w:t xml:space="preserve"> about </w:t>
      </w:r>
      <w:r w:rsidR="00FB5310">
        <w:t>multimember districts</w:t>
      </w:r>
      <w:r>
        <w:t>.  While the first</w:t>
      </w:r>
      <w:r w:rsidR="00574397">
        <w:t xml:space="preserve"> few elections might just </w:t>
      </w:r>
      <w:r w:rsidR="00780A26">
        <w:t>yield</w:t>
      </w:r>
      <w:r w:rsidR="00574397">
        <w:t xml:space="preserve"> proportionate representation of the pre-existing parties </w:t>
      </w:r>
      <w:r w:rsidR="000D31C1">
        <w:t>—</w:t>
      </w:r>
      <w:r w:rsidR="00574397">
        <w:t xml:space="preserve"> which is good </w:t>
      </w:r>
      <w:proofErr w:type="gramStart"/>
      <w:r w:rsidR="00574397">
        <w:t>in itself since</w:t>
      </w:r>
      <w:proofErr w:type="gramEnd"/>
      <w:r w:rsidR="00574397">
        <w:t xml:space="preserve"> more people feel more represented</w:t>
      </w:r>
      <w:r w:rsidR="00894D72">
        <w:t xml:space="preserve"> </w:t>
      </w:r>
      <w:r w:rsidR="000D31C1">
        <w:t>—</w:t>
      </w:r>
      <w:r w:rsidR="00894D72">
        <w:t xml:space="preserve"> within a short period of time, the multimember districts lead almost automatically to multiple parties being represented.  </w:t>
      </w:r>
      <w:r w:rsidR="00495DF1">
        <w:t xml:space="preserve">In a five-member district, you only need 17% of the vote to elect someone from your party, so the threshold </w:t>
      </w:r>
      <w:r w:rsidR="006B15DD">
        <w:t>becomes doable, even for smaller parties.</w:t>
      </w:r>
    </w:p>
    <w:p w14:paraId="5ACC1825" w14:textId="5B37BDAF" w:rsidR="00B329AF" w:rsidRDefault="00B25968" w:rsidP="006C0BCF">
      <w:pPr>
        <w:pStyle w:val="NormalParagraph"/>
      </w:pPr>
      <w:r>
        <w:t>It turns out that we don</w:t>
      </w:r>
      <w:r w:rsidR="000D31C1">
        <w:t>’</w:t>
      </w:r>
      <w:r>
        <w:t>t need a constitutional amendment</w:t>
      </w:r>
      <w:r w:rsidR="008A00D8">
        <w:t xml:space="preserve"> to require</w:t>
      </w:r>
      <w:r w:rsidR="00EB0B59">
        <w:t xml:space="preserve"> </w:t>
      </w:r>
      <w:r w:rsidR="008A00D8">
        <w:t>ranked</w:t>
      </w:r>
      <w:r w:rsidR="00EB0B59">
        <w:t>-</w:t>
      </w:r>
      <w:r w:rsidR="008A00D8">
        <w:t xml:space="preserve">choice voting </w:t>
      </w:r>
      <w:r w:rsidR="009E78D0">
        <w:t xml:space="preserve">in all </w:t>
      </w:r>
      <w:r w:rsidR="00EB0B59">
        <w:t xml:space="preserve">Senate </w:t>
      </w:r>
      <w:r w:rsidR="004B3C0D">
        <w:t xml:space="preserve">and </w:t>
      </w:r>
      <w:r w:rsidR="009E78D0">
        <w:t xml:space="preserve">congressional </w:t>
      </w:r>
      <w:r w:rsidR="009D43C5">
        <w:t xml:space="preserve">elections </w:t>
      </w:r>
      <w:r w:rsidR="008A00D8">
        <w:t>or to change the electoral system for the House of Representatives into</w:t>
      </w:r>
      <w:r w:rsidR="009A06A3">
        <w:t xml:space="preserve"> multimember districts.  All we need is for Congress to pass a law</w:t>
      </w:r>
      <w:r w:rsidR="00D5052E">
        <w:t xml:space="preserve"> by a simple majority vote.</w:t>
      </w:r>
      <w:r w:rsidR="004B3C0D">
        <w:t xml:space="preserve">  And the bill for that law has already been proposed</w:t>
      </w:r>
      <w:r w:rsidR="00DA4E9F">
        <w:t>.  It</w:t>
      </w:r>
      <w:r w:rsidR="000D31C1">
        <w:t>’</w:t>
      </w:r>
      <w:r w:rsidR="00DA4E9F">
        <w:t xml:space="preserve">s called the Fair Representation Act and it was proposed by </w:t>
      </w:r>
      <w:r w:rsidR="00C651D1">
        <w:t>Northern Virginia</w:t>
      </w:r>
      <w:r w:rsidR="000D31C1">
        <w:t>’</w:t>
      </w:r>
      <w:r w:rsidR="00C651D1">
        <w:t xml:space="preserve">s </w:t>
      </w:r>
      <w:r w:rsidR="00DA4E9F">
        <w:t>Don Beyer</w:t>
      </w:r>
      <w:r w:rsidR="00ED4443">
        <w:t xml:space="preserve">.  It </w:t>
      </w:r>
      <w:r w:rsidR="001517E0">
        <w:t xml:space="preserve">already </w:t>
      </w:r>
      <w:r w:rsidR="00DA4E9F">
        <w:t>has eight co-sponsors.</w:t>
      </w:r>
    </w:p>
    <w:p w14:paraId="08145466" w14:textId="603EC50C" w:rsidR="008A16CD" w:rsidRPr="003928E8" w:rsidRDefault="000C6BA9" w:rsidP="00964692">
      <w:pPr>
        <w:pStyle w:val="FlushParagraph"/>
        <w:spacing w:before="240"/>
        <w:rPr>
          <w:b/>
        </w:rPr>
      </w:pPr>
      <w:r w:rsidRPr="003928E8">
        <w:rPr>
          <w:b/>
        </w:rPr>
        <w:t>In our time of toxic hyperpartisanship, why will a multiparty democracy help</w:t>
      </w:r>
      <w:r w:rsidR="00F16215" w:rsidRPr="003928E8">
        <w:rPr>
          <w:b/>
        </w:rPr>
        <w:t xml:space="preserve">?  </w:t>
      </w:r>
    </w:p>
    <w:p w14:paraId="3D2FAE99" w14:textId="0DC8FC0B" w:rsidR="00032E4C" w:rsidRDefault="00F16215" w:rsidP="00032E4C">
      <w:pPr>
        <w:pStyle w:val="Heading1"/>
      </w:pPr>
      <w:r>
        <w:t xml:space="preserve">First of all, </w:t>
      </w:r>
      <w:r w:rsidR="00032E4C">
        <w:t>if no one party has a majority, each party has to work with others in order to get legislation enacted.  Opponents this week may be colleagues next week, so legislators can</w:t>
      </w:r>
      <w:r w:rsidR="000D31C1">
        <w:t>’</w:t>
      </w:r>
      <w:r w:rsidR="00032E4C">
        <w:t>t afford to antagonize one another as much.  And the political science research is clear that that is exactly what happens in multiparty democracy.  Politicians work together to a far greater degree.  Much more gets done.</w:t>
      </w:r>
    </w:p>
    <w:p w14:paraId="7FAD723B" w14:textId="3EA09825" w:rsidR="00F16215" w:rsidRDefault="00AD37CD" w:rsidP="00F16215">
      <w:pPr>
        <w:pStyle w:val="Heading1"/>
      </w:pPr>
      <w:r>
        <w:t xml:space="preserve">Second, </w:t>
      </w:r>
      <w:r w:rsidR="00F16215">
        <w:t>two parties are simply not enough</w:t>
      </w:r>
      <w:r w:rsidR="00CD1223">
        <w:t xml:space="preserve"> for most people to find a party that represents them.</w:t>
      </w:r>
      <w:r w:rsidR="004E3D34">
        <w:t xml:space="preserve">  With five or six or seven parties</w:t>
      </w:r>
      <w:r w:rsidR="007D2AE6">
        <w:t>, I</w:t>
      </w:r>
      <w:r w:rsidR="000D31C1">
        <w:t>’</w:t>
      </w:r>
      <w:r w:rsidR="007D2AE6">
        <w:t>m more likely to find a party that more closely represents my points of view</w:t>
      </w:r>
      <w:r w:rsidR="00E226C3">
        <w:t>.</w:t>
      </w:r>
      <w:r w:rsidR="00420196">
        <w:t xml:space="preserve">  And to the extent that </w:t>
      </w:r>
      <w:proofErr w:type="gramStart"/>
      <w:r w:rsidR="00420196">
        <w:t>more</w:t>
      </w:r>
      <w:proofErr w:type="gramEnd"/>
      <w:r w:rsidR="00420196">
        <w:t xml:space="preserve"> of us have a party we can truly identify with, the more faith </w:t>
      </w:r>
      <w:r w:rsidR="0054091C">
        <w:t>we</w:t>
      </w:r>
      <w:r w:rsidR="000D31C1">
        <w:t>’</w:t>
      </w:r>
      <w:r w:rsidR="0054091C">
        <w:t xml:space="preserve">ll </w:t>
      </w:r>
      <w:r w:rsidR="00420196">
        <w:t>have in our government</w:t>
      </w:r>
      <w:r w:rsidR="001A7647">
        <w:t xml:space="preserve"> and in our country.</w:t>
      </w:r>
    </w:p>
    <w:p w14:paraId="42543774" w14:textId="4E9DF5A4" w:rsidR="00C26D93" w:rsidRDefault="000165F3" w:rsidP="00F16215">
      <w:pPr>
        <w:pStyle w:val="Heading1"/>
      </w:pPr>
      <w:r>
        <w:t xml:space="preserve">Third, while </w:t>
      </w:r>
      <w:r w:rsidR="002B5AA7">
        <w:t>it</w:t>
      </w:r>
      <w:r w:rsidR="000D31C1">
        <w:t>’</w:t>
      </w:r>
      <w:r w:rsidR="002B5AA7">
        <w:t xml:space="preserve">s </w:t>
      </w:r>
      <w:r w:rsidR="00CD1DFD">
        <w:t>no guarantee, ranked-choice voting and multimember districts work against extremis</w:t>
      </w:r>
      <w:r w:rsidR="007A0334">
        <w:t>m</w:t>
      </w:r>
      <w:r w:rsidR="007204EE">
        <w:t xml:space="preserve">.  </w:t>
      </w:r>
      <w:r w:rsidR="007A0334">
        <w:t xml:space="preserve">Political </w:t>
      </w:r>
      <w:r w:rsidR="00763A7D">
        <w:t>science research is clear</w:t>
      </w:r>
      <w:r w:rsidR="009D2519">
        <w:t>:</w:t>
      </w:r>
      <w:r w:rsidR="00763A7D">
        <w:t xml:space="preserve"> multiparty </w:t>
      </w:r>
      <w:r w:rsidR="00742E0B">
        <w:t>democracies are more moderate</w:t>
      </w:r>
      <w:r w:rsidR="00D02933">
        <w:t xml:space="preserve"> and have</w:t>
      </w:r>
      <w:r w:rsidR="00F226ED">
        <w:t xml:space="preserve"> generally</w:t>
      </w:r>
      <w:r w:rsidR="001D6886">
        <w:t xml:space="preserve"> dealt b</w:t>
      </w:r>
      <w:r w:rsidR="00A532F3">
        <w:t>etter with the right-wing populist revolt of the last fifteen years.</w:t>
      </w:r>
    </w:p>
    <w:p w14:paraId="19E3041E" w14:textId="2884D3A6" w:rsidR="00B6549E" w:rsidRDefault="0019113F" w:rsidP="00FB2FFB">
      <w:pPr>
        <w:pStyle w:val="NormalParagraph"/>
        <w:spacing w:before="240"/>
      </w:pPr>
      <w:r>
        <w:t>The United States could choose to become a multiparty democracy.</w:t>
      </w:r>
      <w:r w:rsidR="005D10E2">
        <w:t xml:space="preserve">  If we as Christians </w:t>
      </w:r>
      <w:r w:rsidR="00B329AF">
        <w:t xml:space="preserve">are </w:t>
      </w:r>
      <w:r w:rsidR="00A2614D">
        <w:t xml:space="preserve">not building </w:t>
      </w:r>
      <w:r w:rsidR="00B329AF">
        <w:t xml:space="preserve">structures that </w:t>
      </w:r>
      <w:r w:rsidR="00A2614D">
        <w:t xml:space="preserve">encourage people to </w:t>
      </w:r>
      <w:r w:rsidR="00A842D8">
        <w:t>cooperate</w:t>
      </w:r>
      <w:r w:rsidR="00716F0C">
        <w:t xml:space="preserve">, </w:t>
      </w:r>
      <w:r w:rsidR="00B329AF">
        <w:t>then we aren</w:t>
      </w:r>
      <w:r w:rsidR="000D31C1">
        <w:t>’</w:t>
      </w:r>
      <w:r w:rsidR="00B329AF">
        <w:t xml:space="preserve">t being faithful.  A spiritual politics creates structures that </w:t>
      </w:r>
      <w:r w:rsidR="009A50F1">
        <w:t xml:space="preserve">encourage people to </w:t>
      </w:r>
      <w:r w:rsidR="00FD1097">
        <w:t>work for the</w:t>
      </w:r>
      <w:r w:rsidR="009A50F1">
        <w:t xml:space="preserve"> good</w:t>
      </w:r>
      <w:r w:rsidR="00B46F9B">
        <w:t>,</w:t>
      </w:r>
      <w:r w:rsidR="009A50F1">
        <w:t xml:space="preserve"> not that push them</w:t>
      </w:r>
      <w:r w:rsidR="00FB2FFB">
        <w:t xml:space="preserve"> into discord and divisiveness.</w:t>
      </w:r>
    </w:p>
    <w:p w14:paraId="2058AA37" w14:textId="48D81F4D" w:rsidR="00B46F9B" w:rsidRDefault="00B46F9B" w:rsidP="00B46F9B">
      <w:pPr>
        <w:pStyle w:val="FlushParagraph"/>
      </w:pPr>
      <w:r>
        <w:t>Amen</w:t>
      </w:r>
    </w:p>
    <w:sectPr w:rsidR="00B46F9B" w:rsidSect="000D3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693D" w14:textId="77777777" w:rsidR="009675D3" w:rsidRDefault="009675D3" w:rsidP="00AB6EAE">
      <w:r>
        <w:separator/>
      </w:r>
    </w:p>
  </w:endnote>
  <w:endnote w:type="continuationSeparator" w:id="0">
    <w:p w14:paraId="72C5A05A" w14:textId="77777777" w:rsidR="009675D3" w:rsidRDefault="009675D3" w:rsidP="00A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86FC" w14:textId="77777777" w:rsidR="005A5115" w:rsidRDefault="005A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6611" w14:textId="77777777" w:rsidR="005A5115" w:rsidRDefault="005A5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F165" w14:textId="77777777" w:rsidR="005A5115" w:rsidRDefault="005A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0CBC" w14:textId="77777777" w:rsidR="009675D3" w:rsidRDefault="009675D3" w:rsidP="00AB6EAE">
      <w:r>
        <w:separator/>
      </w:r>
    </w:p>
  </w:footnote>
  <w:footnote w:type="continuationSeparator" w:id="0">
    <w:p w14:paraId="2A2DE368" w14:textId="77777777" w:rsidR="009675D3" w:rsidRDefault="009675D3" w:rsidP="00AB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698" w14:textId="77777777" w:rsidR="005A5115" w:rsidRDefault="005A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5F2" w14:textId="3D056F62" w:rsidR="008F54B8" w:rsidRDefault="00855FD4" w:rsidP="00855FD4">
    <w:pPr>
      <w:pStyle w:val="Header"/>
      <w:tabs>
        <w:tab w:val="right" w:pos="9270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 w:rsidR="008F54B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EB42" w14:textId="77777777" w:rsidR="005A5115" w:rsidRDefault="005A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4762E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DB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22149C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312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36"/>
        </w:tabs>
        <w:ind w:left="3888" w:hanging="432"/>
      </w:pPr>
      <w:rPr>
        <w:rFonts w:hint="default"/>
      </w:rPr>
    </w:lvl>
  </w:abstractNum>
  <w:abstractNum w:abstractNumId="4" w15:restartNumberingAfterBreak="0">
    <w:nsid w:val="07CD0296"/>
    <w:multiLevelType w:val="hybridMultilevel"/>
    <w:tmpl w:val="D21ADE7A"/>
    <w:lvl w:ilvl="0" w:tplc="07DCE85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44778"/>
    <w:multiLevelType w:val="multilevel"/>
    <w:tmpl w:val="664CFA66"/>
    <w:lvl w:ilvl="0">
      <w:start w:val="1"/>
      <w:numFmt w:val="decimal"/>
      <w:lvlRestart w:val="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suff w:val="space"/>
      <w:lvlText w:val="%5."/>
      <w:lvlJc w:val="left"/>
      <w:pPr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lowerRoman"/>
      <w:lvlText w:val="%7)"/>
      <w:lvlJc w:val="left"/>
      <w:pPr>
        <w:tabs>
          <w:tab w:val="num" w:pos="3312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lowerRoman"/>
      <w:lvlText w:val="(%9)"/>
      <w:lvlJc w:val="left"/>
      <w:pPr>
        <w:tabs>
          <w:tab w:val="num" w:pos="4176"/>
        </w:tabs>
        <w:ind w:left="3888" w:hanging="432"/>
      </w:pPr>
    </w:lvl>
  </w:abstractNum>
  <w:abstractNum w:abstractNumId="7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00FC"/>
    <w:multiLevelType w:val="singleLevel"/>
    <w:tmpl w:val="C660FBD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9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10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11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14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15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6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7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9" w15:restartNumberingAfterBreak="0">
    <w:nsid w:val="78BE646C"/>
    <w:multiLevelType w:val="multilevel"/>
    <w:tmpl w:val="008C60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312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76"/>
        </w:tabs>
        <w:ind w:left="3888" w:hanging="432"/>
      </w:pPr>
      <w:rPr>
        <w:rFonts w:hint="default"/>
      </w:rPr>
    </w:lvl>
  </w:abstractNum>
  <w:abstractNum w:abstractNumId="20" w15:restartNumberingAfterBreak="0">
    <w:nsid w:val="7E9B45F8"/>
    <w:multiLevelType w:val="hybridMultilevel"/>
    <w:tmpl w:val="146CC28A"/>
    <w:lvl w:ilvl="0" w:tplc="E572059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95FA7"/>
    <w:multiLevelType w:val="singleLevel"/>
    <w:tmpl w:val="DF92633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 w16cid:durableId="1819227440">
    <w:abstractNumId w:val="18"/>
  </w:num>
  <w:num w:numId="2" w16cid:durableId="939992023">
    <w:abstractNumId w:val="15"/>
  </w:num>
  <w:num w:numId="3" w16cid:durableId="871265644">
    <w:abstractNumId w:val="9"/>
  </w:num>
  <w:num w:numId="4" w16cid:durableId="807629483">
    <w:abstractNumId w:val="14"/>
  </w:num>
  <w:num w:numId="5" w16cid:durableId="1578711564">
    <w:abstractNumId w:val="13"/>
  </w:num>
  <w:num w:numId="6" w16cid:durableId="549920226">
    <w:abstractNumId w:val="17"/>
  </w:num>
  <w:num w:numId="7" w16cid:durableId="1442996842">
    <w:abstractNumId w:val="10"/>
  </w:num>
  <w:num w:numId="8" w16cid:durableId="1118067666">
    <w:abstractNumId w:val="16"/>
  </w:num>
  <w:num w:numId="9" w16cid:durableId="2056351267">
    <w:abstractNumId w:val="21"/>
  </w:num>
  <w:num w:numId="10" w16cid:durableId="45759881">
    <w:abstractNumId w:val="8"/>
  </w:num>
  <w:num w:numId="11" w16cid:durableId="1748500609">
    <w:abstractNumId w:val="4"/>
  </w:num>
  <w:num w:numId="12" w16cid:durableId="1972399127">
    <w:abstractNumId w:val="20"/>
  </w:num>
  <w:num w:numId="13" w16cid:durableId="1076975571">
    <w:abstractNumId w:val="19"/>
  </w:num>
  <w:num w:numId="14" w16cid:durableId="1264268272">
    <w:abstractNumId w:val="3"/>
  </w:num>
  <w:num w:numId="15" w16cid:durableId="974606803">
    <w:abstractNumId w:val="2"/>
  </w:num>
  <w:num w:numId="16" w16cid:durableId="1678193287">
    <w:abstractNumId w:val="1"/>
  </w:num>
  <w:num w:numId="17" w16cid:durableId="880484581">
    <w:abstractNumId w:val="6"/>
  </w:num>
  <w:num w:numId="18" w16cid:durableId="1148399584">
    <w:abstractNumId w:val="0"/>
  </w:num>
  <w:num w:numId="19" w16cid:durableId="1706056520">
    <w:abstractNumId w:val="5"/>
  </w:num>
  <w:num w:numId="20" w16cid:durableId="517081708">
    <w:abstractNumId w:val="11"/>
  </w:num>
  <w:num w:numId="21" w16cid:durableId="2113621475">
    <w:abstractNumId w:val="12"/>
  </w:num>
  <w:num w:numId="22" w16cid:durableId="11160207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7"/>
    <w:rsid w:val="00000850"/>
    <w:rsid w:val="00002A95"/>
    <w:rsid w:val="00002BCE"/>
    <w:rsid w:val="0000538D"/>
    <w:rsid w:val="000059D7"/>
    <w:rsid w:val="00010213"/>
    <w:rsid w:val="00013E0A"/>
    <w:rsid w:val="000165F3"/>
    <w:rsid w:val="00017580"/>
    <w:rsid w:val="0002001B"/>
    <w:rsid w:val="00021851"/>
    <w:rsid w:val="00022130"/>
    <w:rsid w:val="00023FC3"/>
    <w:rsid w:val="000242D1"/>
    <w:rsid w:val="000243A6"/>
    <w:rsid w:val="00024920"/>
    <w:rsid w:val="000254B9"/>
    <w:rsid w:val="00026403"/>
    <w:rsid w:val="000265D2"/>
    <w:rsid w:val="00027AFC"/>
    <w:rsid w:val="00031817"/>
    <w:rsid w:val="000328BF"/>
    <w:rsid w:val="00032E4C"/>
    <w:rsid w:val="0003321E"/>
    <w:rsid w:val="00035479"/>
    <w:rsid w:val="00036335"/>
    <w:rsid w:val="000412CE"/>
    <w:rsid w:val="00043355"/>
    <w:rsid w:val="0004455C"/>
    <w:rsid w:val="000459E5"/>
    <w:rsid w:val="000459EF"/>
    <w:rsid w:val="00050043"/>
    <w:rsid w:val="00051993"/>
    <w:rsid w:val="00051E83"/>
    <w:rsid w:val="0005260A"/>
    <w:rsid w:val="00053842"/>
    <w:rsid w:val="00053DC7"/>
    <w:rsid w:val="00056255"/>
    <w:rsid w:val="00060406"/>
    <w:rsid w:val="00061D04"/>
    <w:rsid w:val="00064632"/>
    <w:rsid w:val="0006641E"/>
    <w:rsid w:val="00075171"/>
    <w:rsid w:val="000801A0"/>
    <w:rsid w:val="00081C8E"/>
    <w:rsid w:val="00081FEB"/>
    <w:rsid w:val="00082681"/>
    <w:rsid w:val="000826F9"/>
    <w:rsid w:val="000840B9"/>
    <w:rsid w:val="000841F3"/>
    <w:rsid w:val="00086630"/>
    <w:rsid w:val="00087A5D"/>
    <w:rsid w:val="00090843"/>
    <w:rsid w:val="00090BBD"/>
    <w:rsid w:val="000A06D8"/>
    <w:rsid w:val="000A3134"/>
    <w:rsid w:val="000A41FB"/>
    <w:rsid w:val="000A5FBD"/>
    <w:rsid w:val="000A6EDD"/>
    <w:rsid w:val="000A7E4D"/>
    <w:rsid w:val="000B1133"/>
    <w:rsid w:val="000B1693"/>
    <w:rsid w:val="000B2771"/>
    <w:rsid w:val="000B6512"/>
    <w:rsid w:val="000B6B16"/>
    <w:rsid w:val="000B7770"/>
    <w:rsid w:val="000C0D9F"/>
    <w:rsid w:val="000C57CE"/>
    <w:rsid w:val="000C67E4"/>
    <w:rsid w:val="000C6B10"/>
    <w:rsid w:val="000C6BA9"/>
    <w:rsid w:val="000C7A91"/>
    <w:rsid w:val="000C7F41"/>
    <w:rsid w:val="000D15A9"/>
    <w:rsid w:val="000D17A1"/>
    <w:rsid w:val="000D2280"/>
    <w:rsid w:val="000D2B0A"/>
    <w:rsid w:val="000D31C1"/>
    <w:rsid w:val="000D3794"/>
    <w:rsid w:val="000D6B2A"/>
    <w:rsid w:val="000D6C0E"/>
    <w:rsid w:val="000D7BFE"/>
    <w:rsid w:val="000E06B2"/>
    <w:rsid w:val="000E131D"/>
    <w:rsid w:val="000E207A"/>
    <w:rsid w:val="000E245C"/>
    <w:rsid w:val="000E33F2"/>
    <w:rsid w:val="000F2BF8"/>
    <w:rsid w:val="000F3DC0"/>
    <w:rsid w:val="000F4415"/>
    <w:rsid w:val="000F4FB0"/>
    <w:rsid w:val="000F5524"/>
    <w:rsid w:val="000F55F7"/>
    <w:rsid w:val="000F5F57"/>
    <w:rsid w:val="000F77B9"/>
    <w:rsid w:val="0010089D"/>
    <w:rsid w:val="00101678"/>
    <w:rsid w:val="001037B6"/>
    <w:rsid w:val="00104EE2"/>
    <w:rsid w:val="00107805"/>
    <w:rsid w:val="00110134"/>
    <w:rsid w:val="00110324"/>
    <w:rsid w:val="001108FA"/>
    <w:rsid w:val="00112216"/>
    <w:rsid w:val="00112C05"/>
    <w:rsid w:val="00116B7D"/>
    <w:rsid w:val="00123145"/>
    <w:rsid w:val="00135455"/>
    <w:rsid w:val="00135515"/>
    <w:rsid w:val="00136B26"/>
    <w:rsid w:val="00137049"/>
    <w:rsid w:val="0013741B"/>
    <w:rsid w:val="0014117B"/>
    <w:rsid w:val="0014179E"/>
    <w:rsid w:val="00143FB9"/>
    <w:rsid w:val="00146604"/>
    <w:rsid w:val="00150B2C"/>
    <w:rsid w:val="001517E0"/>
    <w:rsid w:val="00152464"/>
    <w:rsid w:val="00152B49"/>
    <w:rsid w:val="00152FCC"/>
    <w:rsid w:val="001534A3"/>
    <w:rsid w:val="001558E6"/>
    <w:rsid w:val="00155B04"/>
    <w:rsid w:val="001572A1"/>
    <w:rsid w:val="0015734A"/>
    <w:rsid w:val="00162017"/>
    <w:rsid w:val="00162CB6"/>
    <w:rsid w:val="001714AA"/>
    <w:rsid w:val="00172541"/>
    <w:rsid w:val="0018033C"/>
    <w:rsid w:val="001842FF"/>
    <w:rsid w:val="00184385"/>
    <w:rsid w:val="00187C6D"/>
    <w:rsid w:val="00190112"/>
    <w:rsid w:val="00190AD6"/>
    <w:rsid w:val="00190EFA"/>
    <w:rsid w:val="0019113F"/>
    <w:rsid w:val="00191499"/>
    <w:rsid w:val="00191BF5"/>
    <w:rsid w:val="00192BC3"/>
    <w:rsid w:val="00193C4D"/>
    <w:rsid w:val="001940B5"/>
    <w:rsid w:val="00194393"/>
    <w:rsid w:val="00194E29"/>
    <w:rsid w:val="0019564F"/>
    <w:rsid w:val="001A1CD3"/>
    <w:rsid w:val="001A632A"/>
    <w:rsid w:val="001A68D7"/>
    <w:rsid w:val="001A7647"/>
    <w:rsid w:val="001A7F43"/>
    <w:rsid w:val="001B3E96"/>
    <w:rsid w:val="001B4B8C"/>
    <w:rsid w:val="001B6180"/>
    <w:rsid w:val="001B6A25"/>
    <w:rsid w:val="001C0EDD"/>
    <w:rsid w:val="001C2683"/>
    <w:rsid w:val="001C61DF"/>
    <w:rsid w:val="001C6495"/>
    <w:rsid w:val="001D139C"/>
    <w:rsid w:val="001D1A41"/>
    <w:rsid w:val="001D59B9"/>
    <w:rsid w:val="001D6886"/>
    <w:rsid w:val="001F1C88"/>
    <w:rsid w:val="001F1F44"/>
    <w:rsid w:val="001F50C2"/>
    <w:rsid w:val="001F66E2"/>
    <w:rsid w:val="001F71F4"/>
    <w:rsid w:val="001F7886"/>
    <w:rsid w:val="0020323D"/>
    <w:rsid w:val="00203C1F"/>
    <w:rsid w:val="00204821"/>
    <w:rsid w:val="00207B3C"/>
    <w:rsid w:val="00210822"/>
    <w:rsid w:val="002127F6"/>
    <w:rsid w:val="00213836"/>
    <w:rsid w:val="002148AD"/>
    <w:rsid w:val="00214EC0"/>
    <w:rsid w:val="00215D14"/>
    <w:rsid w:val="0021698E"/>
    <w:rsid w:val="00217A45"/>
    <w:rsid w:val="002243C9"/>
    <w:rsid w:val="00226205"/>
    <w:rsid w:val="00226FC7"/>
    <w:rsid w:val="0023056F"/>
    <w:rsid w:val="00232834"/>
    <w:rsid w:val="002357E7"/>
    <w:rsid w:val="00235856"/>
    <w:rsid w:val="00241569"/>
    <w:rsid w:val="00243CA0"/>
    <w:rsid w:val="002452B2"/>
    <w:rsid w:val="00246D6F"/>
    <w:rsid w:val="0024799E"/>
    <w:rsid w:val="00250D4C"/>
    <w:rsid w:val="00252526"/>
    <w:rsid w:val="002542D0"/>
    <w:rsid w:val="002562D1"/>
    <w:rsid w:val="00257B3E"/>
    <w:rsid w:val="00261DF3"/>
    <w:rsid w:val="002622F9"/>
    <w:rsid w:val="0026287B"/>
    <w:rsid w:val="00262FA5"/>
    <w:rsid w:val="00264411"/>
    <w:rsid w:val="002651CB"/>
    <w:rsid w:val="00265C3A"/>
    <w:rsid w:val="002707DB"/>
    <w:rsid w:val="0027088F"/>
    <w:rsid w:val="00270A54"/>
    <w:rsid w:val="00273548"/>
    <w:rsid w:val="00273691"/>
    <w:rsid w:val="00277B86"/>
    <w:rsid w:val="002806EC"/>
    <w:rsid w:val="00280DAF"/>
    <w:rsid w:val="0028104D"/>
    <w:rsid w:val="0028243F"/>
    <w:rsid w:val="0028264C"/>
    <w:rsid w:val="0028278B"/>
    <w:rsid w:val="00285BCF"/>
    <w:rsid w:val="002867CB"/>
    <w:rsid w:val="002875A7"/>
    <w:rsid w:val="002879C3"/>
    <w:rsid w:val="002929FB"/>
    <w:rsid w:val="00293A5E"/>
    <w:rsid w:val="00293D02"/>
    <w:rsid w:val="00293EC4"/>
    <w:rsid w:val="00294157"/>
    <w:rsid w:val="002945F9"/>
    <w:rsid w:val="002977A9"/>
    <w:rsid w:val="002A0908"/>
    <w:rsid w:val="002A4638"/>
    <w:rsid w:val="002A4671"/>
    <w:rsid w:val="002B13B8"/>
    <w:rsid w:val="002B5AA7"/>
    <w:rsid w:val="002C1423"/>
    <w:rsid w:val="002C1779"/>
    <w:rsid w:val="002C3E45"/>
    <w:rsid w:val="002C61F7"/>
    <w:rsid w:val="002D1D19"/>
    <w:rsid w:val="002D1F5B"/>
    <w:rsid w:val="002E31CE"/>
    <w:rsid w:val="002E3D1D"/>
    <w:rsid w:val="002E4F51"/>
    <w:rsid w:val="002E782F"/>
    <w:rsid w:val="002F06BC"/>
    <w:rsid w:val="002F270E"/>
    <w:rsid w:val="002F2F3D"/>
    <w:rsid w:val="002F6E56"/>
    <w:rsid w:val="002F712E"/>
    <w:rsid w:val="00301C18"/>
    <w:rsid w:val="00304A03"/>
    <w:rsid w:val="00304CF9"/>
    <w:rsid w:val="0030542C"/>
    <w:rsid w:val="00305BAF"/>
    <w:rsid w:val="0031017D"/>
    <w:rsid w:val="00312176"/>
    <w:rsid w:val="00313AE7"/>
    <w:rsid w:val="00313BEC"/>
    <w:rsid w:val="0031579C"/>
    <w:rsid w:val="003162A0"/>
    <w:rsid w:val="003172B8"/>
    <w:rsid w:val="00320AB9"/>
    <w:rsid w:val="003240A0"/>
    <w:rsid w:val="003244FE"/>
    <w:rsid w:val="003276FD"/>
    <w:rsid w:val="00330854"/>
    <w:rsid w:val="00330FE0"/>
    <w:rsid w:val="003317B4"/>
    <w:rsid w:val="0033283D"/>
    <w:rsid w:val="00332CEC"/>
    <w:rsid w:val="00336E12"/>
    <w:rsid w:val="00340C7B"/>
    <w:rsid w:val="00340ECC"/>
    <w:rsid w:val="00341B76"/>
    <w:rsid w:val="003424ED"/>
    <w:rsid w:val="0034660C"/>
    <w:rsid w:val="00347187"/>
    <w:rsid w:val="003476FE"/>
    <w:rsid w:val="00351A34"/>
    <w:rsid w:val="003535A2"/>
    <w:rsid w:val="003561AB"/>
    <w:rsid w:val="00356E77"/>
    <w:rsid w:val="0036344F"/>
    <w:rsid w:val="003723D7"/>
    <w:rsid w:val="0037409D"/>
    <w:rsid w:val="00375238"/>
    <w:rsid w:val="003756C2"/>
    <w:rsid w:val="003760D3"/>
    <w:rsid w:val="003818D5"/>
    <w:rsid w:val="003855B4"/>
    <w:rsid w:val="0038704D"/>
    <w:rsid w:val="00391F8C"/>
    <w:rsid w:val="003928E8"/>
    <w:rsid w:val="003942B3"/>
    <w:rsid w:val="003944D8"/>
    <w:rsid w:val="00395C15"/>
    <w:rsid w:val="003A2482"/>
    <w:rsid w:val="003A49CE"/>
    <w:rsid w:val="003A4BBC"/>
    <w:rsid w:val="003A6461"/>
    <w:rsid w:val="003A7105"/>
    <w:rsid w:val="003B0754"/>
    <w:rsid w:val="003B558B"/>
    <w:rsid w:val="003B59A0"/>
    <w:rsid w:val="003B5F92"/>
    <w:rsid w:val="003B68CA"/>
    <w:rsid w:val="003B7A1E"/>
    <w:rsid w:val="003C1B61"/>
    <w:rsid w:val="003C1EE8"/>
    <w:rsid w:val="003C242F"/>
    <w:rsid w:val="003C24BD"/>
    <w:rsid w:val="003C6969"/>
    <w:rsid w:val="003C6AC4"/>
    <w:rsid w:val="003D1B69"/>
    <w:rsid w:val="003D5A99"/>
    <w:rsid w:val="003D5B1D"/>
    <w:rsid w:val="003D5BF3"/>
    <w:rsid w:val="003D6082"/>
    <w:rsid w:val="003D7B16"/>
    <w:rsid w:val="003E0F74"/>
    <w:rsid w:val="003E10C8"/>
    <w:rsid w:val="003E17CD"/>
    <w:rsid w:val="003E1EA4"/>
    <w:rsid w:val="003E209F"/>
    <w:rsid w:val="003E228E"/>
    <w:rsid w:val="003E2842"/>
    <w:rsid w:val="003E2CF6"/>
    <w:rsid w:val="003E4DE8"/>
    <w:rsid w:val="003F3BED"/>
    <w:rsid w:val="003F4A0B"/>
    <w:rsid w:val="003F697A"/>
    <w:rsid w:val="004015D7"/>
    <w:rsid w:val="00404118"/>
    <w:rsid w:val="00413027"/>
    <w:rsid w:val="00413B61"/>
    <w:rsid w:val="004166A8"/>
    <w:rsid w:val="00420196"/>
    <w:rsid w:val="0042159C"/>
    <w:rsid w:val="00421690"/>
    <w:rsid w:val="00423AC8"/>
    <w:rsid w:val="00425F63"/>
    <w:rsid w:val="00426414"/>
    <w:rsid w:val="00427615"/>
    <w:rsid w:val="00434D79"/>
    <w:rsid w:val="004444F7"/>
    <w:rsid w:val="00444733"/>
    <w:rsid w:val="0044585C"/>
    <w:rsid w:val="00445B64"/>
    <w:rsid w:val="00445BB1"/>
    <w:rsid w:val="004474B1"/>
    <w:rsid w:val="004516AD"/>
    <w:rsid w:val="00452DBB"/>
    <w:rsid w:val="00455F5A"/>
    <w:rsid w:val="0045610A"/>
    <w:rsid w:val="00456B4D"/>
    <w:rsid w:val="004570CF"/>
    <w:rsid w:val="004577A7"/>
    <w:rsid w:val="00460C2D"/>
    <w:rsid w:val="00462383"/>
    <w:rsid w:val="00463A4D"/>
    <w:rsid w:val="004662B0"/>
    <w:rsid w:val="00470801"/>
    <w:rsid w:val="00472BDF"/>
    <w:rsid w:val="00474AB6"/>
    <w:rsid w:val="004765FC"/>
    <w:rsid w:val="00480509"/>
    <w:rsid w:val="00482B21"/>
    <w:rsid w:val="00482E20"/>
    <w:rsid w:val="00482ED4"/>
    <w:rsid w:val="00491C98"/>
    <w:rsid w:val="00495DF1"/>
    <w:rsid w:val="004A1632"/>
    <w:rsid w:val="004A2D8B"/>
    <w:rsid w:val="004A3EEC"/>
    <w:rsid w:val="004A65BE"/>
    <w:rsid w:val="004B3C0D"/>
    <w:rsid w:val="004B7E2C"/>
    <w:rsid w:val="004B7F31"/>
    <w:rsid w:val="004C0402"/>
    <w:rsid w:val="004C2750"/>
    <w:rsid w:val="004C2B59"/>
    <w:rsid w:val="004C5723"/>
    <w:rsid w:val="004D0354"/>
    <w:rsid w:val="004D12B1"/>
    <w:rsid w:val="004D2025"/>
    <w:rsid w:val="004D4430"/>
    <w:rsid w:val="004D5C42"/>
    <w:rsid w:val="004D7F94"/>
    <w:rsid w:val="004D7FFB"/>
    <w:rsid w:val="004E0FF0"/>
    <w:rsid w:val="004E3500"/>
    <w:rsid w:val="004E3D34"/>
    <w:rsid w:val="004E4696"/>
    <w:rsid w:val="004E5789"/>
    <w:rsid w:val="004E6B1A"/>
    <w:rsid w:val="004F1F06"/>
    <w:rsid w:val="004F3982"/>
    <w:rsid w:val="004F3F26"/>
    <w:rsid w:val="004F5A87"/>
    <w:rsid w:val="004F5F00"/>
    <w:rsid w:val="0050144A"/>
    <w:rsid w:val="00505F8E"/>
    <w:rsid w:val="00510374"/>
    <w:rsid w:val="00512B0E"/>
    <w:rsid w:val="00513D72"/>
    <w:rsid w:val="0051438B"/>
    <w:rsid w:val="00515577"/>
    <w:rsid w:val="00515BA7"/>
    <w:rsid w:val="00516B56"/>
    <w:rsid w:val="00516F1B"/>
    <w:rsid w:val="0052163F"/>
    <w:rsid w:val="00522303"/>
    <w:rsid w:val="00522AD4"/>
    <w:rsid w:val="00522F86"/>
    <w:rsid w:val="00523FCE"/>
    <w:rsid w:val="005266B8"/>
    <w:rsid w:val="00526738"/>
    <w:rsid w:val="00532CA1"/>
    <w:rsid w:val="00533CBA"/>
    <w:rsid w:val="00533F46"/>
    <w:rsid w:val="0053777E"/>
    <w:rsid w:val="0054091C"/>
    <w:rsid w:val="0054287D"/>
    <w:rsid w:val="005447B9"/>
    <w:rsid w:val="00546865"/>
    <w:rsid w:val="00546E31"/>
    <w:rsid w:val="0055143C"/>
    <w:rsid w:val="00553CE6"/>
    <w:rsid w:val="00563BFD"/>
    <w:rsid w:val="00564792"/>
    <w:rsid w:val="00564ACB"/>
    <w:rsid w:val="00565065"/>
    <w:rsid w:val="00565AF0"/>
    <w:rsid w:val="00566C12"/>
    <w:rsid w:val="0057017C"/>
    <w:rsid w:val="00571458"/>
    <w:rsid w:val="00571583"/>
    <w:rsid w:val="0057273C"/>
    <w:rsid w:val="00574397"/>
    <w:rsid w:val="005744FB"/>
    <w:rsid w:val="005761B3"/>
    <w:rsid w:val="00581E20"/>
    <w:rsid w:val="00586D24"/>
    <w:rsid w:val="0059279D"/>
    <w:rsid w:val="00593C52"/>
    <w:rsid w:val="00594D25"/>
    <w:rsid w:val="00595281"/>
    <w:rsid w:val="005955A0"/>
    <w:rsid w:val="00596CAC"/>
    <w:rsid w:val="005A05AB"/>
    <w:rsid w:val="005A2811"/>
    <w:rsid w:val="005A4530"/>
    <w:rsid w:val="005A5115"/>
    <w:rsid w:val="005A5146"/>
    <w:rsid w:val="005A7EAA"/>
    <w:rsid w:val="005B179F"/>
    <w:rsid w:val="005B1842"/>
    <w:rsid w:val="005B1943"/>
    <w:rsid w:val="005B2397"/>
    <w:rsid w:val="005B24EF"/>
    <w:rsid w:val="005B2AEF"/>
    <w:rsid w:val="005B572C"/>
    <w:rsid w:val="005B5B31"/>
    <w:rsid w:val="005B64C4"/>
    <w:rsid w:val="005C0E16"/>
    <w:rsid w:val="005C1201"/>
    <w:rsid w:val="005C282A"/>
    <w:rsid w:val="005C2C99"/>
    <w:rsid w:val="005C3E4D"/>
    <w:rsid w:val="005C3E88"/>
    <w:rsid w:val="005C4095"/>
    <w:rsid w:val="005C4E87"/>
    <w:rsid w:val="005C7D93"/>
    <w:rsid w:val="005D0B6C"/>
    <w:rsid w:val="005D10E2"/>
    <w:rsid w:val="005D244D"/>
    <w:rsid w:val="005D25A6"/>
    <w:rsid w:val="005D41F7"/>
    <w:rsid w:val="005E0072"/>
    <w:rsid w:val="005E08C7"/>
    <w:rsid w:val="005E28DA"/>
    <w:rsid w:val="005E42B7"/>
    <w:rsid w:val="005E43B7"/>
    <w:rsid w:val="005E5D02"/>
    <w:rsid w:val="005E7A06"/>
    <w:rsid w:val="005F0EA8"/>
    <w:rsid w:val="005F277E"/>
    <w:rsid w:val="005F47CC"/>
    <w:rsid w:val="00602B99"/>
    <w:rsid w:val="00602D20"/>
    <w:rsid w:val="006102A9"/>
    <w:rsid w:val="0061489F"/>
    <w:rsid w:val="00615002"/>
    <w:rsid w:val="006179E9"/>
    <w:rsid w:val="00620B32"/>
    <w:rsid w:val="0062159F"/>
    <w:rsid w:val="00622083"/>
    <w:rsid w:val="006228F1"/>
    <w:rsid w:val="00623E45"/>
    <w:rsid w:val="006245C8"/>
    <w:rsid w:val="00625868"/>
    <w:rsid w:val="0062792A"/>
    <w:rsid w:val="00630456"/>
    <w:rsid w:val="00636F23"/>
    <w:rsid w:val="00637273"/>
    <w:rsid w:val="00642218"/>
    <w:rsid w:val="00643A2E"/>
    <w:rsid w:val="00643A39"/>
    <w:rsid w:val="0064427E"/>
    <w:rsid w:val="006442A0"/>
    <w:rsid w:val="00646284"/>
    <w:rsid w:val="006463A9"/>
    <w:rsid w:val="00650013"/>
    <w:rsid w:val="00653158"/>
    <w:rsid w:val="006558C1"/>
    <w:rsid w:val="0065610D"/>
    <w:rsid w:val="00656FC1"/>
    <w:rsid w:val="00657B50"/>
    <w:rsid w:val="0066527F"/>
    <w:rsid w:val="006658CD"/>
    <w:rsid w:val="00667BA6"/>
    <w:rsid w:val="0067021A"/>
    <w:rsid w:val="00671A84"/>
    <w:rsid w:val="00671AC6"/>
    <w:rsid w:val="00674DD4"/>
    <w:rsid w:val="00676CF0"/>
    <w:rsid w:val="006771DF"/>
    <w:rsid w:val="00677C20"/>
    <w:rsid w:val="00677E79"/>
    <w:rsid w:val="00681D48"/>
    <w:rsid w:val="00682CC2"/>
    <w:rsid w:val="00682FE4"/>
    <w:rsid w:val="00684C60"/>
    <w:rsid w:val="0068507D"/>
    <w:rsid w:val="0068784A"/>
    <w:rsid w:val="00692EA5"/>
    <w:rsid w:val="00694903"/>
    <w:rsid w:val="00694BFE"/>
    <w:rsid w:val="0069518A"/>
    <w:rsid w:val="00695351"/>
    <w:rsid w:val="00695F65"/>
    <w:rsid w:val="006A04E9"/>
    <w:rsid w:val="006A20C0"/>
    <w:rsid w:val="006A240D"/>
    <w:rsid w:val="006A31F7"/>
    <w:rsid w:val="006A33C5"/>
    <w:rsid w:val="006A4BF1"/>
    <w:rsid w:val="006A524C"/>
    <w:rsid w:val="006A7326"/>
    <w:rsid w:val="006A7FEC"/>
    <w:rsid w:val="006B0F45"/>
    <w:rsid w:val="006B15DD"/>
    <w:rsid w:val="006B427A"/>
    <w:rsid w:val="006B6E19"/>
    <w:rsid w:val="006B7F46"/>
    <w:rsid w:val="006C0BCF"/>
    <w:rsid w:val="006C0DDD"/>
    <w:rsid w:val="006C1DFD"/>
    <w:rsid w:val="006C2B27"/>
    <w:rsid w:val="006C30AB"/>
    <w:rsid w:val="006C490A"/>
    <w:rsid w:val="006C6D80"/>
    <w:rsid w:val="006C6F72"/>
    <w:rsid w:val="006D0A4C"/>
    <w:rsid w:val="006D0CCC"/>
    <w:rsid w:val="006D1729"/>
    <w:rsid w:val="006D26DE"/>
    <w:rsid w:val="006D371B"/>
    <w:rsid w:val="006D3748"/>
    <w:rsid w:val="006D7412"/>
    <w:rsid w:val="006E1B6F"/>
    <w:rsid w:val="006E1B9D"/>
    <w:rsid w:val="006E2F31"/>
    <w:rsid w:val="006E58B1"/>
    <w:rsid w:val="006E5FF0"/>
    <w:rsid w:val="006E6D14"/>
    <w:rsid w:val="006F0FD3"/>
    <w:rsid w:val="006F2733"/>
    <w:rsid w:val="006F5003"/>
    <w:rsid w:val="006F7E81"/>
    <w:rsid w:val="007002A3"/>
    <w:rsid w:val="007013BC"/>
    <w:rsid w:val="00702CA2"/>
    <w:rsid w:val="00702D47"/>
    <w:rsid w:val="00702DFC"/>
    <w:rsid w:val="00703B64"/>
    <w:rsid w:val="00705EEE"/>
    <w:rsid w:val="00707680"/>
    <w:rsid w:val="00710FA6"/>
    <w:rsid w:val="007129F4"/>
    <w:rsid w:val="00715A85"/>
    <w:rsid w:val="007168F0"/>
    <w:rsid w:val="00716F0C"/>
    <w:rsid w:val="007174FC"/>
    <w:rsid w:val="007204EE"/>
    <w:rsid w:val="00720636"/>
    <w:rsid w:val="00722105"/>
    <w:rsid w:val="00722F83"/>
    <w:rsid w:val="00724394"/>
    <w:rsid w:val="00725457"/>
    <w:rsid w:val="00726AC1"/>
    <w:rsid w:val="00726DE8"/>
    <w:rsid w:val="00730A63"/>
    <w:rsid w:val="00733566"/>
    <w:rsid w:val="00736F3B"/>
    <w:rsid w:val="00737E72"/>
    <w:rsid w:val="00740699"/>
    <w:rsid w:val="00742E0B"/>
    <w:rsid w:val="00743035"/>
    <w:rsid w:val="0074414B"/>
    <w:rsid w:val="0074573C"/>
    <w:rsid w:val="0075180C"/>
    <w:rsid w:val="00752BE8"/>
    <w:rsid w:val="00752E9C"/>
    <w:rsid w:val="00756AFB"/>
    <w:rsid w:val="007608F1"/>
    <w:rsid w:val="007630ED"/>
    <w:rsid w:val="00763A7D"/>
    <w:rsid w:val="00764278"/>
    <w:rsid w:val="00765928"/>
    <w:rsid w:val="0076690C"/>
    <w:rsid w:val="00767094"/>
    <w:rsid w:val="00770234"/>
    <w:rsid w:val="00774244"/>
    <w:rsid w:val="00774882"/>
    <w:rsid w:val="00775F1A"/>
    <w:rsid w:val="00780A26"/>
    <w:rsid w:val="00780F07"/>
    <w:rsid w:val="007824FD"/>
    <w:rsid w:val="00782D98"/>
    <w:rsid w:val="00783A1E"/>
    <w:rsid w:val="007853DB"/>
    <w:rsid w:val="007872C4"/>
    <w:rsid w:val="007916CA"/>
    <w:rsid w:val="00791EC9"/>
    <w:rsid w:val="00792E31"/>
    <w:rsid w:val="00794101"/>
    <w:rsid w:val="00794BA8"/>
    <w:rsid w:val="00795128"/>
    <w:rsid w:val="0079595F"/>
    <w:rsid w:val="00796D51"/>
    <w:rsid w:val="00796E5B"/>
    <w:rsid w:val="00797972"/>
    <w:rsid w:val="007A0334"/>
    <w:rsid w:val="007A1FB3"/>
    <w:rsid w:val="007A722D"/>
    <w:rsid w:val="007A7C20"/>
    <w:rsid w:val="007A7DAF"/>
    <w:rsid w:val="007C043C"/>
    <w:rsid w:val="007C1422"/>
    <w:rsid w:val="007C1BE6"/>
    <w:rsid w:val="007C244D"/>
    <w:rsid w:val="007D2AE6"/>
    <w:rsid w:val="007D2BAC"/>
    <w:rsid w:val="007D3F87"/>
    <w:rsid w:val="007D570A"/>
    <w:rsid w:val="007D6266"/>
    <w:rsid w:val="007E10FF"/>
    <w:rsid w:val="007E22CF"/>
    <w:rsid w:val="007E5A36"/>
    <w:rsid w:val="007E733C"/>
    <w:rsid w:val="007F01A5"/>
    <w:rsid w:val="007F0232"/>
    <w:rsid w:val="007F497E"/>
    <w:rsid w:val="007F736D"/>
    <w:rsid w:val="008041A3"/>
    <w:rsid w:val="00804CE2"/>
    <w:rsid w:val="00805BE9"/>
    <w:rsid w:val="00807E2E"/>
    <w:rsid w:val="00810406"/>
    <w:rsid w:val="00811740"/>
    <w:rsid w:val="00811D0D"/>
    <w:rsid w:val="00821639"/>
    <w:rsid w:val="00822AC9"/>
    <w:rsid w:val="00823604"/>
    <w:rsid w:val="008239B2"/>
    <w:rsid w:val="00823CE2"/>
    <w:rsid w:val="00825158"/>
    <w:rsid w:val="00825773"/>
    <w:rsid w:val="00827517"/>
    <w:rsid w:val="00827564"/>
    <w:rsid w:val="00827B3C"/>
    <w:rsid w:val="00827E94"/>
    <w:rsid w:val="00830E49"/>
    <w:rsid w:val="008318E6"/>
    <w:rsid w:val="0083448A"/>
    <w:rsid w:val="008344AC"/>
    <w:rsid w:val="008352A1"/>
    <w:rsid w:val="008405B3"/>
    <w:rsid w:val="00841BD2"/>
    <w:rsid w:val="0084302A"/>
    <w:rsid w:val="00843912"/>
    <w:rsid w:val="0084695B"/>
    <w:rsid w:val="008510D2"/>
    <w:rsid w:val="008513DF"/>
    <w:rsid w:val="00853227"/>
    <w:rsid w:val="008558FB"/>
    <w:rsid w:val="00855FD4"/>
    <w:rsid w:val="00856DD9"/>
    <w:rsid w:val="00860FF4"/>
    <w:rsid w:val="00862F56"/>
    <w:rsid w:val="008636B4"/>
    <w:rsid w:val="0086516D"/>
    <w:rsid w:val="0086558F"/>
    <w:rsid w:val="00865A8D"/>
    <w:rsid w:val="00866DB7"/>
    <w:rsid w:val="00870250"/>
    <w:rsid w:val="008706DB"/>
    <w:rsid w:val="008708E5"/>
    <w:rsid w:val="00871CCC"/>
    <w:rsid w:val="00872AE4"/>
    <w:rsid w:val="008734CD"/>
    <w:rsid w:val="00874509"/>
    <w:rsid w:val="008748E7"/>
    <w:rsid w:val="00875FB0"/>
    <w:rsid w:val="00880C00"/>
    <w:rsid w:val="00880D6D"/>
    <w:rsid w:val="00884B99"/>
    <w:rsid w:val="00885F08"/>
    <w:rsid w:val="008903A5"/>
    <w:rsid w:val="00890C32"/>
    <w:rsid w:val="008931BA"/>
    <w:rsid w:val="0089361C"/>
    <w:rsid w:val="00894D72"/>
    <w:rsid w:val="008961A8"/>
    <w:rsid w:val="0089783A"/>
    <w:rsid w:val="008A00D8"/>
    <w:rsid w:val="008A013C"/>
    <w:rsid w:val="008A16CD"/>
    <w:rsid w:val="008A5CCB"/>
    <w:rsid w:val="008A7033"/>
    <w:rsid w:val="008B795B"/>
    <w:rsid w:val="008C1C4D"/>
    <w:rsid w:val="008C3AC6"/>
    <w:rsid w:val="008C44EC"/>
    <w:rsid w:val="008C53EF"/>
    <w:rsid w:val="008C7B18"/>
    <w:rsid w:val="008D0A95"/>
    <w:rsid w:val="008D234A"/>
    <w:rsid w:val="008D250A"/>
    <w:rsid w:val="008D2C3D"/>
    <w:rsid w:val="008D5D5F"/>
    <w:rsid w:val="008E00D8"/>
    <w:rsid w:val="008E0240"/>
    <w:rsid w:val="008E0A2C"/>
    <w:rsid w:val="008E0D60"/>
    <w:rsid w:val="008E1603"/>
    <w:rsid w:val="008E687C"/>
    <w:rsid w:val="008F1294"/>
    <w:rsid w:val="008F330A"/>
    <w:rsid w:val="008F54B8"/>
    <w:rsid w:val="008F630C"/>
    <w:rsid w:val="008F66A7"/>
    <w:rsid w:val="008F7026"/>
    <w:rsid w:val="008F74CF"/>
    <w:rsid w:val="008F7D83"/>
    <w:rsid w:val="00907576"/>
    <w:rsid w:val="00913386"/>
    <w:rsid w:val="00913B35"/>
    <w:rsid w:val="00914595"/>
    <w:rsid w:val="00914A54"/>
    <w:rsid w:val="00921016"/>
    <w:rsid w:val="00921C3D"/>
    <w:rsid w:val="00924E25"/>
    <w:rsid w:val="0092694D"/>
    <w:rsid w:val="00927560"/>
    <w:rsid w:val="009305FF"/>
    <w:rsid w:val="00932312"/>
    <w:rsid w:val="00932F91"/>
    <w:rsid w:val="00937E6F"/>
    <w:rsid w:val="00942DD0"/>
    <w:rsid w:val="00945563"/>
    <w:rsid w:val="00946231"/>
    <w:rsid w:val="0095470F"/>
    <w:rsid w:val="00956BE6"/>
    <w:rsid w:val="00957663"/>
    <w:rsid w:val="009608A0"/>
    <w:rsid w:val="00960922"/>
    <w:rsid w:val="00961709"/>
    <w:rsid w:val="00961EFE"/>
    <w:rsid w:val="00962433"/>
    <w:rsid w:val="00962BD2"/>
    <w:rsid w:val="00963993"/>
    <w:rsid w:val="00963B59"/>
    <w:rsid w:val="00964692"/>
    <w:rsid w:val="00965A00"/>
    <w:rsid w:val="00965C14"/>
    <w:rsid w:val="009675D3"/>
    <w:rsid w:val="00967613"/>
    <w:rsid w:val="00971074"/>
    <w:rsid w:val="00971974"/>
    <w:rsid w:val="00980D9A"/>
    <w:rsid w:val="00983FBA"/>
    <w:rsid w:val="009845FA"/>
    <w:rsid w:val="009864F9"/>
    <w:rsid w:val="009926A5"/>
    <w:rsid w:val="00992EEC"/>
    <w:rsid w:val="00994346"/>
    <w:rsid w:val="0099456E"/>
    <w:rsid w:val="0099464B"/>
    <w:rsid w:val="009965EF"/>
    <w:rsid w:val="009A06A3"/>
    <w:rsid w:val="009A188E"/>
    <w:rsid w:val="009A30E9"/>
    <w:rsid w:val="009A3541"/>
    <w:rsid w:val="009A50F1"/>
    <w:rsid w:val="009A73AB"/>
    <w:rsid w:val="009B0B1C"/>
    <w:rsid w:val="009B11BC"/>
    <w:rsid w:val="009B3B64"/>
    <w:rsid w:val="009C012E"/>
    <w:rsid w:val="009C1A01"/>
    <w:rsid w:val="009C2EED"/>
    <w:rsid w:val="009C3F9A"/>
    <w:rsid w:val="009C6011"/>
    <w:rsid w:val="009C6774"/>
    <w:rsid w:val="009D1982"/>
    <w:rsid w:val="009D24BE"/>
    <w:rsid w:val="009D2519"/>
    <w:rsid w:val="009D26B2"/>
    <w:rsid w:val="009D42B3"/>
    <w:rsid w:val="009D43C5"/>
    <w:rsid w:val="009D6DDD"/>
    <w:rsid w:val="009E368E"/>
    <w:rsid w:val="009E3B18"/>
    <w:rsid w:val="009E584B"/>
    <w:rsid w:val="009E5C5F"/>
    <w:rsid w:val="009E78D0"/>
    <w:rsid w:val="009F4C64"/>
    <w:rsid w:val="009F6834"/>
    <w:rsid w:val="009F6C6C"/>
    <w:rsid w:val="009F7E7E"/>
    <w:rsid w:val="00A02515"/>
    <w:rsid w:val="00A03129"/>
    <w:rsid w:val="00A036EF"/>
    <w:rsid w:val="00A06FC8"/>
    <w:rsid w:val="00A072B2"/>
    <w:rsid w:val="00A100BF"/>
    <w:rsid w:val="00A105BB"/>
    <w:rsid w:val="00A11756"/>
    <w:rsid w:val="00A13270"/>
    <w:rsid w:val="00A13820"/>
    <w:rsid w:val="00A164CC"/>
    <w:rsid w:val="00A206F2"/>
    <w:rsid w:val="00A211E3"/>
    <w:rsid w:val="00A239E1"/>
    <w:rsid w:val="00A24AF5"/>
    <w:rsid w:val="00A2614D"/>
    <w:rsid w:val="00A26DA6"/>
    <w:rsid w:val="00A30161"/>
    <w:rsid w:val="00A33094"/>
    <w:rsid w:val="00A343E5"/>
    <w:rsid w:val="00A35F05"/>
    <w:rsid w:val="00A427E5"/>
    <w:rsid w:val="00A42E5E"/>
    <w:rsid w:val="00A430EC"/>
    <w:rsid w:val="00A4440D"/>
    <w:rsid w:val="00A45FE8"/>
    <w:rsid w:val="00A47570"/>
    <w:rsid w:val="00A50C1F"/>
    <w:rsid w:val="00A5178D"/>
    <w:rsid w:val="00A5281A"/>
    <w:rsid w:val="00A532F3"/>
    <w:rsid w:val="00A56245"/>
    <w:rsid w:val="00A569BC"/>
    <w:rsid w:val="00A577FB"/>
    <w:rsid w:val="00A61472"/>
    <w:rsid w:val="00A67848"/>
    <w:rsid w:val="00A67EF4"/>
    <w:rsid w:val="00A70402"/>
    <w:rsid w:val="00A73ED1"/>
    <w:rsid w:val="00A76B83"/>
    <w:rsid w:val="00A770B8"/>
    <w:rsid w:val="00A81330"/>
    <w:rsid w:val="00A828CC"/>
    <w:rsid w:val="00A842D8"/>
    <w:rsid w:val="00A87972"/>
    <w:rsid w:val="00A91BFE"/>
    <w:rsid w:val="00A9229C"/>
    <w:rsid w:val="00A954D1"/>
    <w:rsid w:val="00A95618"/>
    <w:rsid w:val="00A976A2"/>
    <w:rsid w:val="00AA06FB"/>
    <w:rsid w:val="00AA40C7"/>
    <w:rsid w:val="00AA6421"/>
    <w:rsid w:val="00AB0879"/>
    <w:rsid w:val="00AB143D"/>
    <w:rsid w:val="00AB3161"/>
    <w:rsid w:val="00AB3F5D"/>
    <w:rsid w:val="00AB4B1B"/>
    <w:rsid w:val="00AB5E00"/>
    <w:rsid w:val="00AB6946"/>
    <w:rsid w:val="00AB6EAE"/>
    <w:rsid w:val="00AC1043"/>
    <w:rsid w:val="00AC187F"/>
    <w:rsid w:val="00AC271E"/>
    <w:rsid w:val="00AC3243"/>
    <w:rsid w:val="00AC383A"/>
    <w:rsid w:val="00AD14B1"/>
    <w:rsid w:val="00AD1698"/>
    <w:rsid w:val="00AD31F2"/>
    <w:rsid w:val="00AD35C2"/>
    <w:rsid w:val="00AD37CD"/>
    <w:rsid w:val="00AD5342"/>
    <w:rsid w:val="00AD7E31"/>
    <w:rsid w:val="00AE189C"/>
    <w:rsid w:val="00AE25FB"/>
    <w:rsid w:val="00AE4945"/>
    <w:rsid w:val="00AE524B"/>
    <w:rsid w:val="00AF214D"/>
    <w:rsid w:val="00AF29DC"/>
    <w:rsid w:val="00AF4079"/>
    <w:rsid w:val="00AF5BD1"/>
    <w:rsid w:val="00AF7ED1"/>
    <w:rsid w:val="00B003E8"/>
    <w:rsid w:val="00B02BD1"/>
    <w:rsid w:val="00B03375"/>
    <w:rsid w:val="00B047FC"/>
    <w:rsid w:val="00B05341"/>
    <w:rsid w:val="00B07D4A"/>
    <w:rsid w:val="00B11368"/>
    <w:rsid w:val="00B118BE"/>
    <w:rsid w:val="00B12794"/>
    <w:rsid w:val="00B12FF6"/>
    <w:rsid w:val="00B154F6"/>
    <w:rsid w:val="00B17880"/>
    <w:rsid w:val="00B21D59"/>
    <w:rsid w:val="00B25852"/>
    <w:rsid w:val="00B25968"/>
    <w:rsid w:val="00B273D2"/>
    <w:rsid w:val="00B30B96"/>
    <w:rsid w:val="00B327C1"/>
    <w:rsid w:val="00B329AF"/>
    <w:rsid w:val="00B350F9"/>
    <w:rsid w:val="00B3654A"/>
    <w:rsid w:val="00B37812"/>
    <w:rsid w:val="00B37A2D"/>
    <w:rsid w:val="00B406C0"/>
    <w:rsid w:val="00B4162C"/>
    <w:rsid w:val="00B41D71"/>
    <w:rsid w:val="00B4261D"/>
    <w:rsid w:val="00B43583"/>
    <w:rsid w:val="00B43F74"/>
    <w:rsid w:val="00B45B5E"/>
    <w:rsid w:val="00B467E9"/>
    <w:rsid w:val="00B46F9B"/>
    <w:rsid w:val="00B476C2"/>
    <w:rsid w:val="00B51D05"/>
    <w:rsid w:val="00B579E1"/>
    <w:rsid w:val="00B60EE6"/>
    <w:rsid w:val="00B61F02"/>
    <w:rsid w:val="00B64359"/>
    <w:rsid w:val="00B651A2"/>
    <w:rsid w:val="00B6549E"/>
    <w:rsid w:val="00B65536"/>
    <w:rsid w:val="00B65F8D"/>
    <w:rsid w:val="00B66460"/>
    <w:rsid w:val="00B67259"/>
    <w:rsid w:val="00B679D2"/>
    <w:rsid w:val="00B67D87"/>
    <w:rsid w:val="00B67FEC"/>
    <w:rsid w:val="00B7027E"/>
    <w:rsid w:val="00B70D13"/>
    <w:rsid w:val="00B73658"/>
    <w:rsid w:val="00B7511A"/>
    <w:rsid w:val="00B764A0"/>
    <w:rsid w:val="00B81FCD"/>
    <w:rsid w:val="00B82D0F"/>
    <w:rsid w:val="00B83127"/>
    <w:rsid w:val="00B83AB1"/>
    <w:rsid w:val="00B87413"/>
    <w:rsid w:val="00BA3F99"/>
    <w:rsid w:val="00BA6DDC"/>
    <w:rsid w:val="00BA7459"/>
    <w:rsid w:val="00BB403B"/>
    <w:rsid w:val="00BB768A"/>
    <w:rsid w:val="00BC01C7"/>
    <w:rsid w:val="00BC0907"/>
    <w:rsid w:val="00BC357B"/>
    <w:rsid w:val="00BD01B7"/>
    <w:rsid w:val="00BD0411"/>
    <w:rsid w:val="00BD12B2"/>
    <w:rsid w:val="00BD1B26"/>
    <w:rsid w:val="00BD1FFD"/>
    <w:rsid w:val="00BD244A"/>
    <w:rsid w:val="00BD44F3"/>
    <w:rsid w:val="00BD62F1"/>
    <w:rsid w:val="00BD6AC5"/>
    <w:rsid w:val="00BD6DB2"/>
    <w:rsid w:val="00BD70D5"/>
    <w:rsid w:val="00BE0E5C"/>
    <w:rsid w:val="00BE6223"/>
    <w:rsid w:val="00BE7417"/>
    <w:rsid w:val="00BE785F"/>
    <w:rsid w:val="00BF15A5"/>
    <w:rsid w:val="00BF1D54"/>
    <w:rsid w:val="00BF20A8"/>
    <w:rsid w:val="00BF4EA6"/>
    <w:rsid w:val="00BF7335"/>
    <w:rsid w:val="00BF7BAF"/>
    <w:rsid w:val="00C00A5F"/>
    <w:rsid w:val="00C00D25"/>
    <w:rsid w:val="00C026B6"/>
    <w:rsid w:val="00C02F50"/>
    <w:rsid w:val="00C04894"/>
    <w:rsid w:val="00C056DF"/>
    <w:rsid w:val="00C06A65"/>
    <w:rsid w:val="00C06C52"/>
    <w:rsid w:val="00C0799E"/>
    <w:rsid w:val="00C12FD8"/>
    <w:rsid w:val="00C1571E"/>
    <w:rsid w:val="00C2131F"/>
    <w:rsid w:val="00C262EE"/>
    <w:rsid w:val="00C267DF"/>
    <w:rsid w:val="00C26D93"/>
    <w:rsid w:val="00C33CC5"/>
    <w:rsid w:val="00C346CC"/>
    <w:rsid w:val="00C35AAD"/>
    <w:rsid w:val="00C36B3F"/>
    <w:rsid w:val="00C3763C"/>
    <w:rsid w:val="00C5071C"/>
    <w:rsid w:val="00C52D0C"/>
    <w:rsid w:val="00C54254"/>
    <w:rsid w:val="00C542D1"/>
    <w:rsid w:val="00C55423"/>
    <w:rsid w:val="00C5551D"/>
    <w:rsid w:val="00C56DE0"/>
    <w:rsid w:val="00C57DF1"/>
    <w:rsid w:val="00C606B8"/>
    <w:rsid w:val="00C62261"/>
    <w:rsid w:val="00C6445E"/>
    <w:rsid w:val="00C64BC5"/>
    <w:rsid w:val="00C651D1"/>
    <w:rsid w:val="00C66D38"/>
    <w:rsid w:val="00C672A9"/>
    <w:rsid w:val="00C6784B"/>
    <w:rsid w:val="00C71AC0"/>
    <w:rsid w:val="00C7369B"/>
    <w:rsid w:val="00C76ECA"/>
    <w:rsid w:val="00C8060E"/>
    <w:rsid w:val="00C8091C"/>
    <w:rsid w:val="00C80F87"/>
    <w:rsid w:val="00C831BF"/>
    <w:rsid w:val="00C840CE"/>
    <w:rsid w:val="00C84217"/>
    <w:rsid w:val="00C842F4"/>
    <w:rsid w:val="00C84EB1"/>
    <w:rsid w:val="00C85751"/>
    <w:rsid w:val="00C864E2"/>
    <w:rsid w:val="00C87306"/>
    <w:rsid w:val="00C924E9"/>
    <w:rsid w:val="00C92E26"/>
    <w:rsid w:val="00C92E7B"/>
    <w:rsid w:val="00C92FA2"/>
    <w:rsid w:val="00C94592"/>
    <w:rsid w:val="00C94FD4"/>
    <w:rsid w:val="00C95830"/>
    <w:rsid w:val="00CA1893"/>
    <w:rsid w:val="00CA2403"/>
    <w:rsid w:val="00CA2C57"/>
    <w:rsid w:val="00CA6871"/>
    <w:rsid w:val="00CA70A6"/>
    <w:rsid w:val="00CA7F20"/>
    <w:rsid w:val="00CB3156"/>
    <w:rsid w:val="00CB3605"/>
    <w:rsid w:val="00CB40D5"/>
    <w:rsid w:val="00CB7F19"/>
    <w:rsid w:val="00CC0B8F"/>
    <w:rsid w:val="00CC0C52"/>
    <w:rsid w:val="00CC25DF"/>
    <w:rsid w:val="00CC5C5F"/>
    <w:rsid w:val="00CC682B"/>
    <w:rsid w:val="00CC7988"/>
    <w:rsid w:val="00CC7DBC"/>
    <w:rsid w:val="00CC7DE5"/>
    <w:rsid w:val="00CC7F59"/>
    <w:rsid w:val="00CD1223"/>
    <w:rsid w:val="00CD1DFD"/>
    <w:rsid w:val="00CD3A2D"/>
    <w:rsid w:val="00CD4723"/>
    <w:rsid w:val="00CD5F77"/>
    <w:rsid w:val="00CE13DB"/>
    <w:rsid w:val="00CE2270"/>
    <w:rsid w:val="00CE4309"/>
    <w:rsid w:val="00CF2AF0"/>
    <w:rsid w:val="00CF3841"/>
    <w:rsid w:val="00CF3B78"/>
    <w:rsid w:val="00CF59B1"/>
    <w:rsid w:val="00CF6BBB"/>
    <w:rsid w:val="00D0074F"/>
    <w:rsid w:val="00D01116"/>
    <w:rsid w:val="00D02933"/>
    <w:rsid w:val="00D03BD0"/>
    <w:rsid w:val="00D05C3E"/>
    <w:rsid w:val="00D07F12"/>
    <w:rsid w:val="00D106AE"/>
    <w:rsid w:val="00D10D1F"/>
    <w:rsid w:val="00D11834"/>
    <w:rsid w:val="00D1454C"/>
    <w:rsid w:val="00D1741A"/>
    <w:rsid w:val="00D2004A"/>
    <w:rsid w:val="00D20153"/>
    <w:rsid w:val="00D21881"/>
    <w:rsid w:val="00D25C81"/>
    <w:rsid w:val="00D261A4"/>
    <w:rsid w:val="00D26D8D"/>
    <w:rsid w:val="00D27069"/>
    <w:rsid w:val="00D304A6"/>
    <w:rsid w:val="00D307F8"/>
    <w:rsid w:val="00D30923"/>
    <w:rsid w:val="00D3339C"/>
    <w:rsid w:val="00D33EAA"/>
    <w:rsid w:val="00D34F76"/>
    <w:rsid w:val="00D356FF"/>
    <w:rsid w:val="00D41173"/>
    <w:rsid w:val="00D434EA"/>
    <w:rsid w:val="00D43BAF"/>
    <w:rsid w:val="00D46CD5"/>
    <w:rsid w:val="00D5052E"/>
    <w:rsid w:val="00D50E7B"/>
    <w:rsid w:val="00D513A3"/>
    <w:rsid w:val="00D5229E"/>
    <w:rsid w:val="00D52561"/>
    <w:rsid w:val="00D56447"/>
    <w:rsid w:val="00D57F39"/>
    <w:rsid w:val="00D6246D"/>
    <w:rsid w:val="00D638C8"/>
    <w:rsid w:val="00D63FCF"/>
    <w:rsid w:val="00D654BB"/>
    <w:rsid w:val="00D65860"/>
    <w:rsid w:val="00D65B19"/>
    <w:rsid w:val="00D67645"/>
    <w:rsid w:val="00D70920"/>
    <w:rsid w:val="00D77266"/>
    <w:rsid w:val="00D813FC"/>
    <w:rsid w:val="00D8275F"/>
    <w:rsid w:val="00D82D6E"/>
    <w:rsid w:val="00D82F4C"/>
    <w:rsid w:val="00D834E4"/>
    <w:rsid w:val="00D86DF5"/>
    <w:rsid w:val="00D90C3B"/>
    <w:rsid w:val="00D922A0"/>
    <w:rsid w:val="00DA0FE0"/>
    <w:rsid w:val="00DA4200"/>
    <w:rsid w:val="00DA4E9F"/>
    <w:rsid w:val="00DA547F"/>
    <w:rsid w:val="00DA68E5"/>
    <w:rsid w:val="00DB0D85"/>
    <w:rsid w:val="00DB2C58"/>
    <w:rsid w:val="00DB4827"/>
    <w:rsid w:val="00DB5794"/>
    <w:rsid w:val="00DB6429"/>
    <w:rsid w:val="00DC09F9"/>
    <w:rsid w:val="00DC3248"/>
    <w:rsid w:val="00DC3E2A"/>
    <w:rsid w:val="00DC4684"/>
    <w:rsid w:val="00DC5789"/>
    <w:rsid w:val="00DC656E"/>
    <w:rsid w:val="00DD03DB"/>
    <w:rsid w:val="00DD05EB"/>
    <w:rsid w:val="00DD1787"/>
    <w:rsid w:val="00DD459A"/>
    <w:rsid w:val="00DD5EBE"/>
    <w:rsid w:val="00DD6CC0"/>
    <w:rsid w:val="00DD7247"/>
    <w:rsid w:val="00DE410E"/>
    <w:rsid w:val="00DE6051"/>
    <w:rsid w:val="00DE7BC2"/>
    <w:rsid w:val="00DF6D42"/>
    <w:rsid w:val="00DF779B"/>
    <w:rsid w:val="00DF7A91"/>
    <w:rsid w:val="00E0057B"/>
    <w:rsid w:val="00E03D5F"/>
    <w:rsid w:val="00E06AB0"/>
    <w:rsid w:val="00E100ED"/>
    <w:rsid w:val="00E10A9E"/>
    <w:rsid w:val="00E11A90"/>
    <w:rsid w:val="00E131CA"/>
    <w:rsid w:val="00E13CFC"/>
    <w:rsid w:val="00E1550F"/>
    <w:rsid w:val="00E2063B"/>
    <w:rsid w:val="00E226C3"/>
    <w:rsid w:val="00E2323E"/>
    <w:rsid w:val="00E2389F"/>
    <w:rsid w:val="00E308DB"/>
    <w:rsid w:val="00E323DC"/>
    <w:rsid w:val="00E327AE"/>
    <w:rsid w:val="00E34C52"/>
    <w:rsid w:val="00E369DA"/>
    <w:rsid w:val="00E4185C"/>
    <w:rsid w:val="00E470CE"/>
    <w:rsid w:val="00E47CFA"/>
    <w:rsid w:val="00E515F7"/>
    <w:rsid w:val="00E52B70"/>
    <w:rsid w:val="00E53039"/>
    <w:rsid w:val="00E54BCA"/>
    <w:rsid w:val="00E553AE"/>
    <w:rsid w:val="00E56D01"/>
    <w:rsid w:val="00E60DE2"/>
    <w:rsid w:val="00E63D85"/>
    <w:rsid w:val="00E70B4C"/>
    <w:rsid w:val="00E70FBC"/>
    <w:rsid w:val="00E72F3F"/>
    <w:rsid w:val="00E758BC"/>
    <w:rsid w:val="00E761DC"/>
    <w:rsid w:val="00E76908"/>
    <w:rsid w:val="00E7722F"/>
    <w:rsid w:val="00E8138E"/>
    <w:rsid w:val="00E841F3"/>
    <w:rsid w:val="00E862EC"/>
    <w:rsid w:val="00E86C69"/>
    <w:rsid w:val="00E91249"/>
    <w:rsid w:val="00E94844"/>
    <w:rsid w:val="00E95509"/>
    <w:rsid w:val="00E97710"/>
    <w:rsid w:val="00E9789D"/>
    <w:rsid w:val="00EA0E4C"/>
    <w:rsid w:val="00EA2EF9"/>
    <w:rsid w:val="00EA3980"/>
    <w:rsid w:val="00EA541C"/>
    <w:rsid w:val="00EB0B59"/>
    <w:rsid w:val="00EB1483"/>
    <w:rsid w:val="00EB287F"/>
    <w:rsid w:val="00EC0E7C"/>
    <w:rsid w:val="00EC5B9D"/>
    <w:rsid w:val="00EC6788"/>
    <w:rsid w:val="00EC72AA"/>
    <w:rsid w:val="00ED1A97"/>
    <w:rsid w:val="00ED239A"/>
    <w:rsid w:val="00ED25B8"/>
    <w:rsid w:val="00ED3431"/>
    <w:rsid w:val="00ED3CDA"/>
    <w:rsid w:val="00ED43A5"/>
    <w:rsid w:val="00ED4443"/>
    <w:rsid w:val="00EE1789"/>
    <w:rsid w:val="00EE44EF"/>
    <w:rsid w:val="00EE56D1"/>
    <w:rsid w:val="00EE6154"/>
    <w:rsid w:val="00EE75C1"/>
    <w:rsid w:val="00EE7AE1"/>
    <w:rsid w:val="00EF5043"/>
    <w:rsid w:val="00EF62CF"/>
    <w:rsid w:val="00EF6B6F"/>
    <w:rsid w:val="00F00D19"/>
    <w:rsid w:val="00F02908"/>
    <w:rsid w:val="00F0327A"/>
    <w:rsid w:val="00F0396F"/>
    <w:rsid w:val="00F05742"/>
    <w:rsid w:val="00F05B9B"/>
    <w:rsid w:val="00F07005"/>
    <w:rsid w:val="00F07266"/>
    <w:rsid w:val="00F07EDC"/>
    <w:rsid w:val="00F12D7E"/>
    <w:rsid w:val="00F1300B"/>
    <w:rsid w:val="00F13652"/>
    <w:rsid w:val="00F1378D"/>
    <w:rsid w:val="00F16215"/>
    <w:rsid w:val="00F17371"/>
    <w:rsid w:val="00F20440"/>
    <w:rsid w:val="00F20A8C"/>
    <w:rsid w:val="00F21051"/>
    <w:rsid w:val="00F226ED"/>
    <w:rsid w:val="00F22AEB"/>
    <w:rsid w:val="00F25CCE"/>
    <w:rsid w:val="00F318AE"/>
    <w:rsid w:val="00F31F17"/>
    <w:rsid w:val="00F3223D"/>
    <w:rsid w:val="00F322C5"/>
    <w:rsid w:val="00F333E0"/>
    <w:rsid w:val="00F3434A"/>
    <w:rsid w:val="00F347E6"/>
    <w:rsid w:val="00F354D1"/>
    <w:rsid w:val="00F367E3"/>
    <w:rsid w:val="00F36C0F"/>
    <w:rsid w:val="00F40247"/>
    <w:rsid w:val="00F429BB"/>
    <w:rsid w:val="00F449B0"/>
    <w:rsid w:val="00F4550E"/>
    <w:rsid w:val="00F46AAB"/>
    <w:rsid w:val="00F47480"/>
    <w:rsid w:val="00F47794"/>
    <w:rsid w:val="00F5005A"/>
    <w:rsid w:val="00F502D1"/>
    <w:rsid w:val="00F52E28"/>
    <w:rsid w:val="00F55D36"/>
    <w:rsid w:val="00F55E98"/>
    <w:rsid w:val="00F5617E"/>
    <w:rsid w:val="00F56478"/>
    <w:rsid w:val="00F57BC9"/>
    <w:rsid w:val="00F60529"/>
    <w:rsid w:val="00F6057D"/>
    <w:rsid w:val="00F62E94"/>
    <w:rsid w:val="00F64606"/>
    <w:rsid w:val="00F64641"/>
    <w:rsid w:val="00F658DF"/>
    <w:rsid w:val="00F65CF5"/>
    <w:rsid w:val="00F67852"/>
    <w:rsid w:val="00F67982"/>
    <w:rsid w:val="00F7235E"/>
    <w:rsid w:val="00F73C8F"/>
    <w:rsid w:val="00F7473E"/>
    <w:rsid w:val="00F74975"/>
    <w:rsid w:val="00F74F72"/>
    <w:rsid w:val="00F75214"/>
    <w:rsid w:val="00F7692A"/>
    <w:rsid w:val="00F76B43"/>
    <w:rsid w:val="00F77CA5"/>
    <w:rsid w:val="00F81BC4"/>
    <w:rsid w:val="00F828BA"/>
    <w:rsid w:val="00F84D70"/>
    <w:rsid w:val="00F87533"/>
    <w:rsid w:val="00F911E3"/>
    <w:rsid w:val="00F91430"/>
    <w:rsid w:val="00F93849"/>
    <w:rsid w:val="00F93C63"/>
    <w:rsid w:val="00F944BB"/>
    <w:rsid w:val="00F94943"/>
    <w:rsid w:val="00F95D8C"/>
    <w:rsid w:val="00F96552"/>
    <w:rsid w:val="00F96690"/>
    <w:rsid w:val="00FA0C53"/>
    <w:rsid w:val="00FA3071"/>
    <w:rsid w:val="00FA3E57"/>
    <w:rsid w:val="00FA5916"/>
    <w:rsid w:val="00FB2FFB"/>
    <w:rsid w:val="00FB3EF3"/>
    <w:rsid w:val="00FB438E"/>
    <w:rsid w:val="00FB5310"/>
    <w:rsid w:val="00FC063B"/>
    <w:rsid w:val="00FC1E1F"/>
    <w:rsid w:val="00FC361F"/>
    <w:rsid w:val="00FC38E0"/>
    <w:rsid w:val="00FC79F6"/>
    <w:rsid w:val="00FD007F"/>
    <w:rsid w:val="00FD1097"/>
    <w:rsid w:val="00FD221B"/>
    <w:rsid w:val="00FD2889"/>
    <w:rsid w:val="00FD6371"/>
    <w:rsid w:val="00FE0F8D"/>
    <w:rsid w:val="00FE2955"/>
    <w:rsid w:val="00FE2FCB"/>
    <w:rsid w:val="00FE3BDC"/>
    <w:rsid w:val="00FE5DD1"/>
    <w:rsid w:val="00FE5E5A"/>
    <w:rsid w:val="00FE6ADD"/>
    <w:rsid w:val="00FF5217"/>
    <w:rsid w:val="00FF5233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4514"/>
  <w15:chartTrackingRefBased/>
  <w15:docId w15:val="{5CDB2B74-CA55-4EB9-941E-8243A98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1C1"/>
    <w:pPr>
      <w:suppressAutoHyphens/>
      <w:ind w:left="0" w:firstLine="360"/>
    </w:pPr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0D31C1"/>
    <w:pPr>
      <w:numPr>
        <w:numId w:val="7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0D31C1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0D31C1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0D31C1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0D31C1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0D31C1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0D31C1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0D31C1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0D31C1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D31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31C1"/>
  </w:style>
  <w:style w:type="character" w:customStyle="1" w:styleId="Arial10">
    <w:name w:val="Arial10"/>
    <w:basedOn w:val="DefaultParagraphFont"/>
    <w:rsid w:val="000D31C1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0D31C1"/>
  </w:style>
  <w:style w:type="paragraph" w:customStyle="1" w:styleId="Bullet2">
    <w:name w:val="Bullet2"/>
    <w:basedOn w:val="FlushNoSpace"/>
    <w:rsid w:val="000D31C1"/>
    <w:pPr>
      <w:ind w:left="432"/>
    </w:pPr>
  </w:style>
  <w:style w:type="paragraph" w:customStyle="1" w:styleId="CenterParagraph">
    <w:name w:val="Center Paragraph"/>
    <w:basedOn w:val="Normal"/>
    <w:rsid w:val="000D31C1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0D31C1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0D31C1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0D31C1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0D31C1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0D31C1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0D31C1"/>
    <w:rPr>
      <w:b/>
      <w:sz w:val="28"/>
    </w:rPr>
  </w:style>
  <w:style w:type="paragraph" w:styleId="EnvelopeAddress">
    <w:name w:val="envelope address"/>
    <w:basedOn w:val="Normal"/>
    <w:rsid w:val="000D31C1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0D31C1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0D31C1"/>
    <w:pPr>
      <w:ind w:firstLine="0"/>
    </w:pPr>
  </w:style>
  <w:style w:type="paragraph" w:customStyle="1" w:styleId="FlushParagraph0">
    <w:name w:val="Flush Paragraph 0"/>
    <w:basedOn w:val="NormalParagraph"/>
    <w:rsid w:val="000D31C1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0D31C1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0D31C1"/>
    <w:rPr>
      <w:rFonts w:ascii="Arial" w:eastAsiaTheme="minorEastAsia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0D31C1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0D31C1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D31C1"/>
    <w:rPr>
      <w:rFonts w:eastAsia="Times New Roman"/>
      <w:sz w:val="18"/>
    </w:rPr>
  </w:style>
  <w:style w:type="character" w:customStyle="1" w:styleId="FormatNumberComicSans">
    <w:name w:val="FormatNumberComicSans"/>
    <w:basedOn w:val="DefaultParagraphFont"/>
    <w:rsid w:val="000D31C1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0D31C1"/>
    <w:pPr>
      <w:ind w:left="432" w:hanging="432"/>
    </w:pPr>
  </w:style>
  <w:style w:type="paragraph" w:customStyle="1" w:styleId="HangingIndent1">
    <w:name w:val="Hanging Indent 1"/>
    <w:basedOn w:val="HangingIndent0"/>
    <w:rsid w:val="000D31C1"/>
  </w:style>
  <w:style w:type="paragraph" w:customStyle="1" w:styleId="HangingIndent2">
    <w:name w:val="Hanging Indent 2"/>
    <w:basedOn w:val="HangingIndent0"/>
    <w:rsid w:val="000D31C1"/>
    <w:pPr>
      <w:ind w:left="864"/>
    </w:pPr>
  </w:style>
  <w:style w:type="paragraph" w:customStyle="1" w:styleId="HangingIndent3">
    <w:name w:val="Hanging Indent 3"/>
    <w:basedOn w:val="HangingIndent0"/>
    <w:rsid w:val="000D31C1"/>
    <w:pPr>
      <w:ind w:left="1296"/>
    </w:pPr>
  </w:style>
  <w:style w:type="paragraph" w:customStyle="1" w:styleId="HangingIndent4">
    <w:name w:val="Hanging Indent 4"/>
    <w:basedOn w:val="HangingIndent1"/>
    <w:rsid w:val="000D31C1"/>
    <w:pPr>
      <w:ind w:left="1728"/>
    </w:pPr>
  </w:style>
  <w:style w:type="paragraph" w:customStyle="1" w:styleId="HangingIndent5">
    <w:name w:val="Hanging Indent 5"/>
    <w:basedOn w:val="HangingIndent1"/>
    <w:rsid w:val="000D31C1"/>
    <w:pPr>
      <w:ind w:left="2160"/>
    </w:pPr>
  </w:style>
  <w:style w:type="paragraph" w:styleId="Header">
    <w:name w:val="header"/>
    <w:basedOn w:val="Normal"/>
    <w:link w:val="HeaderChar"/>
    <w:rsid w:val="000D31C1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0D31C1"/>
    <w:rPr>
      <w:rFonts w:ascii="Arial" w:hAnsi="Arial" w:cs="Times New Roman"/>
      <w:kern w:val="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0D31C1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0D31C1"/>
    <w:rPr>
      <w:rFonts w:ascii="Times New Roman" w:eastAsia="Times New Roman" w:hAnsi="Times New Roman" w:cs="Times New Roman"/>
      <w:kern w:val="1"/>
      <w:sz w:val="24"/>
      <w:szCs w:val="28"/>
    </w:rPr>
  </w:style>
  <w:style w:type="paragraph" w:customStyle="1" w:styleId="HeadingParagraph">
    <w:name w:val="Heading Paragraph"/>
    <w:basedOn w:val="NormalParagraph"/>
    <w:next w:val="NormalParagraph"/>
    <w:rsid w:val="000D31C1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0D31C1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0D31C1"/>
    <w:pPr>
      <w:ind w:left="480" w:hanging="240"/>
    </w:pPr>
  </w:style>
  <w:style w:type="paragraph" w:styleId="List">
    <w:name w:val="List"/>
    <w:basedOn w:val="Normal"/>
    <w:rsid w:val="000D31C1"/>
    <w:pPr>
      <w:numPr>
        <w:numId w:val="1"/>
      </w:numPr>
    </w:pPr>
  </w:style>
  <w:style w:type="paragraph" w:styleId="List2">
    <w:name w:val="List 2"/>
    <w:basedOn w:val="List"/>
    <w:rsid w:val="000D31C1"/>
    <w:pPr>
      <w:numPr>
        <w:numId w:val="2"/>
      </w:numPr>
    </w:pPr>
  </w:style>
  <w:style w:type="paragraph" w:styleId="List3">
    <w:name w:val="List 3"/>
    <w:basedOn w:val="List2"/>
    <w:rsid w:val="000D31C1"/>
    <w:pPr>
      <w:numPr>
        <w:numId w:val="3"/>
      </w:numPr>
    </w:pPr>
  </w:style>
  <w:style w:type="paragraph" w:styleId="List4">
    <w:name w:val="List 4"/>
    <w:basedOn w:val="Index2"/>
    <w:rsid w:val="000D31C1"/>
    <w:pPr>
      <w:numPr>
        <w:numId w:val="4"/>
      </w:numPr>
    </w:pPr>
  </w:style>
  <w:style w:type="paragraph" w:styleId="ListNumber2">
    <w:name w:val="List Number 2"/>
    <w:basedOn w:val="Normal"/>
    <w:rsid w:val="000D31C1"/>
  </w:style>
  <w:style w:type="paragraph" w:styleId="List5">
    <w:name w:val="List 5"/>
    <w:basedOn w:val="ListNumber2"/>
    <w:rsid w:val="000D31C1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0D31C1"/>
    <w:pPr>
      <w:numPr>
        <w:numId w:val="19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0D31C1"/>
    <w:pPr>
      <w:numPr>
        <w:numId w:val="20"/>
      </w:numPr>
    </w:pPr>
  </w:style>
  <w:style w:type="paragraph" w:styleId="ListBullet2">
    <w:name w:val="List Bullet 2"/>
    <w:basedOn w:val="ListBullet"/>
    <w:rsid w:val="000D31C1"/>
    <w:pPr>
      <w:numPr>
        <w:numId w:val="22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0D31C1"/>
    <w:pPr>
      <w:numPr>
        <w:numId w:val="21"/>
      </w:numPr>
      <w:spacing w:before="0"/>
    </w:pPr>
  </w:style>
  <w:style w:type="paragraph" w:styleId="ListBullet4">
    <w:name w:val="List Bullet 4"/>
    <w:basedOn w:val="ListBullet"/>
    <w:rsid w:val="000D31C1"/>
    <w:pPr>
      <w:numPr>
        <w:numId w:val="5"/>
      </w:numPr>
      <w:spacing w:before="0"/>
    </w:pPr>
  </w:style>
  <w:style w:type="paragraph" w:styleId="ListBullet5">
    <w:name w:val="List Bullet 5"/>
    <w:basedOn w:val="ListBullet"/>
    <w:rsid w:val="000D31C1"/>
    <w:pPr>
      <w:numPr>
        <w:numId w:val="8"/>
      </w:numPr>
    </w:pPr>
  </w:style>
  <w:style w:type="paragraph" w:styleId="ListContinue">
    <w:name w:val="List Continue"/>
    <w:basedOn w:val="FlushParagraph"/>
    <w:rsid w:val="000D31C1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0D31C1"/>
    <w:pPr>
      <w:ind w:left="864"/>
    </w:pPr>
  </w:style>
  <w:style w:type="paragraph" w:styleId="ListContinue3">
    <w:name w:val="List Continue 3"/>
    <w:basedOn w:val="ListContinue"/>
    <w:rsid w:val="000D31C1"/>
    <w:pPr>
      <w:ind w:left="1296"/>
    </w:pPr>
  </w:style>
  <w:style w:type="paragraph" w:styleId="ListContinue4">
    <w:name w:val="List Continue 4"/>
    <w:basedOn w:val="ListContinue"/>
    <w:rsid w:val="000D31C1"/>
    <w:pPr>
      <w:ind w:left="1728"/>
    </w:pPr>
  </w:style>
  <w:style w:type="paragraph" w:styleId="ListContinue5">
    <w:name w:val="List Continue 5"/>
    <w:basedOn w:val="ListContinue"/>
    <w:rsid w:val="000D31C1"/>
    <w:pPr>
      <w:ind w:left="2160"/>
    </w:pPr>
  </w:style>
  <w:style w:type="paragraph" w:customStyle="1" w:styleId="NormalParagraph0">
    <w:name w:val="Normal Paragraph 0"/>
    <w:basedOn w:val="Normal"/>
    <w:rsid w:val="000D31C1"/>
    <w:pPr>
      <w:spacing w:before="0"/>
      <w:ind w:firstLine="432"/>
    </w:pPr>
  </w:style>
  <w:style w:type="paragraph" w:customStyle="1" w:styleId="PattysHeading">
    <w:name w:val="Pattys Heading"/>
    <w:basedOn w:val="Normal"/>
    <w:rsid w:val="000D31C1"/>
    <w:rPr>
      <w:b/>
      <w:i/>
      <w:sz w:val="28"/>
    </w:rPr>
  </w:style>
  <w:style w:type="character" w:customStyle="1" w:styleId="EmailStyle741">
    <w:name w:val="EmailStyle741"/>
    <w:basedOn w:val="DefaultParagraphFont"/>
    <w:rsid w:val="000D31C1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0D31C1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0D31C1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0D31C1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0D31C1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0D31C1"/>
    <w:pPr>
      <w:spacing w:after="120"/>
    </w:pPr>
  </w:style>
  <w:style w:type="paragraph" w:customStyle="1" w:styleId="SpaceBefore">
    <w:name w:val="Space Before"/>
    <w:basedOn w:val="Normal"/>
    <w:next w:val="NormalParagraph"/>
    <w:rsid w:val="000D31C1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0D31C1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0D31C1"/>
    <w:pPr>
      <w:numPr>
        <w:numId w:val="6"/>
      </w:numPr>
    </w:pPr>
  </w:style>
  <w:style w:type="numbering" w:customStyle="1" w:styleId="Normalstyle">
    <w:name w:val="Normal style"/>
    <w:uiPriority w:val="99"/>
    <w:rsid w:val="000D31C1"/>
    <w:pPr>
      <w:numPr>
        <w:numId w:val="7"/>
      </w:numPr>
    </w:pPr>
  </w:style>
  <w:style w:type="paragraph" w:customStyle="1" w:styleId="CenterItalics">
    <w:name w:val="CenterItalics"/>
    <w:basedOn w:val="NormalParagraph"/>
    <w:next w:val="NormalParagraph"/>
    <w:qFormat/>
    <w:rsid w:val="000D31C1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0D31C1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0D31C1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0D31C1"/>
    <w:rPr>
      <w:vanish/>
    </w:rPr>
  </w:style>
  <w:style w:type="paragraph" w:customStyle="1" w:styleId="ListBullet6">
    <w:name w:val="List Bullet 6"/>
    <w:basedOn w:val="ListBullet5"/>
    <w:qFormat/>
    <w:rsid w:val="000D31C1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0D31C1"/>
    <w:rPr>
      <w:kern w:val="24"/>
    </w:rPr>
  </w:style>
  <w:style w:type="paragraph" w:customStyle="1" w:styleId="ListContinue0">
    <w:name w:val="List Continue 0"/>
    <w:basedOn w:val="Normal"/>
    <w:rsid w:val="000D31C1"/>
    <w:pPr>
      <w:spacing w:before="0"/>
      <w:ind w:left="432" w:firstLine="0"/>
    </w:pPr>
  </w:style>
  <w:style w:type="paragraph" w:styleId="NormalIndent">
    <w:name w:val="Normal Indent"/>
    <w:basedOn w:val="Normal"/>
    <w:rsid w:val="000D31C1"/>
    <w:pPr>
      <w:ind w:left="720"/>
    </w:pPr>
  </w:style>
  <w:style w:type="paragraph" w:customStyle="1" w:styleId="tp">
    <w:name w:val="tp"/>
    <w:basedOn w:val="Normal"/>
    <w:rsid w:val="000D31C1"/>
    <w:pPr>
      <w:spacing w:after="120"/>
      <w:jc w:val="center"/>
    </w:pPr>
    <w:rPr>
      <w:caps/>
      <w:u w:val="single"/>
    </w:rPr>
  </w:style>
  <w:style w:type="paragraph" w:styleId="EndnoteText">
    <w:name w:val="endnote text"/>
    <w:basedOn w:val="Normal"/>
    <w:link w:val="EndnoteTextChar"/>
    <w:semiHidden/>
    <w:rsid w:val="000D31C1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784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Hilfiker</dc:creator>
  <cp:keywords/>
  <dc:description/>
  <cp:lastModifiedBy>David Hilfiker</cp:lastModifiedBy>
  <cp:revision>2</cp:revision>
  <cp:lastPrinted>2023-03-05T01:31:00Z</cp:lastPrinted>
  <dcterms:created xsi:type="dcterms:W3CDTF">2023-03-05T19:17:00Z</dcterms:created>
  <dcterms:modified xsi:type="dcterms:W3CDTF">2023-03-05T19:17:00Z</dcterms:modified>
</cp:coreProperties>
</file>